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C3CDA" w14:textId="3FBE0F2C" w:rsidR="008764E4" w:rsidRPr="00F924D7" w:rsidRDefault="00E9753D" w:rsidP="00E2627A">
      <w:pPr>
        <w:keepNext/>
        <w:spacing w:after="0" w:line="240" w:lineRule="auto"/>
        <w:ind w:hanging="180"/>
        <w:jc w:val="center"/>
        <w:outlineLvl w:val="4"/>
        <w:rPr>
          <w:rFonts w:eastAsia="Times New Roman"/>
          <w:b/>
          <w:color w:val="663300"/>
          <w:sz w:val="28"/>
          <w:szCs w:val="28"/>
          <w:lang w:eastAsia="x-none"/>
        </w:rPr>
      </w:pPr>
      <w:r>
        <w:rPr>
          <w:rFonts w:eastAsia="Times New Roman"/>
          <w:b/>
          <w:noProof/>
          <w:color w:val="6633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21CE1E0" wp14:editId="24DB99CE">
                <wp:simplePos x="0" y="0"/>
                <wp:positionH relativeFrom="column">
                  <wp:posOffset>-541020</wp:posOffset>
                </wp:positionH>
                <wp:positionV relativeFrom="paragraph">
                  <wp:posOffset>-139065</wp:posOffset>
                </wp:positionV>
                <wp:extent cx="4137660" cy="21221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212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34BAF2" w14:textId="77777777" w:rsidR="00E2627A" w:rsidRDefault="00E2627A" w:rsidP="00E2627A">
                            <w:pPr>
                              <w:keepNext/>
                              <w:spacing w:after="0" w:line="240" w:lineRule="auto"/>
                              <w:ind w:hanging="180"/>
                              <w:jc w:val="center"/>
                              <w:outlineLvl w:val="4"/>
                              <w:rPr>
                                <w:rFonts w:eastAsia="Times New Roman"/>
                                <w:sz w:val="40"/>
                                <w:szCs w:val="40"/>
                                <w:lang w:eastAsia="x-none"/>
                              </w:rPr>
                            </w:pPr>
                          </w:p>
                          <w:p w14:paraId="2DEBCB0F" w14:textId="775F2BC1" w:rsidR="00E2627A" w:rsidRPr="00E2627A" w:rsidRDefault="00061C97" w:rsidP="00E2627A">
                            <w:pPr>
                              <w:keepNext/>
                              <w:spacing w:after="0" w:line="240" w:lineRule="auto"/>
                              <w:ind w:hanging="180"/>
                              <w:jc w:val="center"/>
                              <w:outlineLvl w:val="4"/>
                              <w:rPr>
                                <w:rFonts w:eastAsia="Times New Roman"/>
                                <w:sz w:val="40"/>
                                <w:szCs w:val="40"/>
                                <w:lang w:eastAsia="x-none"/>
                              </w:rPr>
                            </w:pPr>
                            <w:r>
                              <w:rPr>
                                <w:rFonts w:eastAsia="Times New Roman"/>
                                <w:sz w:val="40"/>
                                <w:szCs w:val="40"/>
                                <w:lang w:eastAsia="x-none"/>
                              </w:rPr>
                              <w:t>St. Martin’s Healthcare’</w:t>
                            </w:r>
                            <w:r w:rsidR="00E2627A" w:rsidRPr="00E2627A">
                              <w:rPr>
                                <w:rFonts w:eastAsia="Times New Roman"/>
                                <w:sz w:val="40"/>
                                <w:szCs w:val="40"/>
                                <w:lang w:eastAsia="x-none"/>
                              </w:rPr>
                              <w:t xml:space="preserve">s </w:t>
                            </w:r>
                          </w:p>
                          <w:p w14:paraId="49D9C63B" w14:textId="0E19F17C" w:rsidR="00E2627A" w:rsidRPr="00E2627A" w:rsidRDefault="00917DAF" w:rsidP="00E2627A">
                            <w:pPr>
                              <w:keepNext/>
                              <w:spacing w:after="0" w:line="240" w:lineRule="auto"/>
                              <w:ind w:hanging="180"/>
                              <w:jc w:val="center"/>
                              <w:outlineLvl w:val="4"/>
                              <w:rPr>
                                <w:rFonts w:eastAsia="Times New Roman"/>
                                <w:sz w:val="40"/>
                                <w:szCs w:val="40"/>
                                <w:lang w:eastAsia="x-none"/>
                              </w:rPr>
                            </w:pPr>
                            <w:r>
                              <w:rPr>
                                <w:rFonts w:eastAsia="Times New Roman"/>
                                <w:sz w:val="40"/>
                                <w:szCs w:val="40"/>
                                <w:lang w:val="x-none" w:eastAsia="x-none"/>
                              </w:rPr>
                              <w:t>17</w:t>
                            </w:r>
                            <w:r w:rsidR="00E2627A" w:rsidRPr="00E2627A">
                              <w:rPr>
                                <w:rFonts w:eastAsia="Times New Roman"/>
                                <w:sz w:val="40"/>
                                <w:szCs w:val="40"/>
                                <w:lang w:val="x-none" w:eastAsia="x-none"/>
                              </w:rPr>
                              <w:t>th Annual</w:t>
                            </w:r>
                            <w:r w:rsidR="00E2627A" w:rsidRPr="00E2627A">
                              <w:rPr>
                                <w:rFonts w:eastAsia="Times New Roman"/>
                                <w:sz w:val="40"/>
                                <w:szCs w:val="40"/>
                                <w:lang w:eastAsia="x-none"/>
                              </w:rPr>
                              <w:t xml:space="preserve"> Circle of Friends Tea </w:t>
                            </w:r>
                          </w:p>
                          <w:p w14:paraId="20D87A1B" w14:textId="77777777" w:rsidR="00917DAF" w:rsidRPr="00E9753D" w:rsidRDefault="00917DAF" w:rsidP="00917DAF">
                            <w:pPr>
                              <w:tabs>
                                <w:tab w:val="left" w:pos="6120"/>
                              </w:tabs>
                              <w:spacing w:line="240" w:lineRule="auto"/>
                              <w:jc w:val="center"/>
                              <w:rPr>
                                <w:rFonts w:ascii="French Script MT" w:hAnsi="French Script MT"/>
                                <w:b/>
                                <w:color w:val="2E74B5" w:themeColor="accent1" w:themeShade="BF"/>
                                <w:sz w:val="72"/>
                                <w:szCs w:val="72"/>
                                <w:lang w:eastAsia="x-none"/>
                              </w:rPr>
                            </w:pPr>
                            <w:r w:rsidRPr="00E9753D">
                              <w:rPr>
                                <w:rFonts w:ascii="Curlz MT" w:hAnsi="Curlz MT"/>
                                <w:b/>
                                <w:color w:val="2E74B5" w:themeColor="accent1" w:themeShade="BF"/>
                                <w:sz w:val="72"/>
                                <w:szCs w:val="72"/>
                                <w:lang w:eastAsia="x-none"/>
                              </w:rPr>
                              <w:t>“Hope Grows</w:t>
                            </w:r>
                            <w:r w:rsidRPr="00E9753D">
                              <w:rPr>
                                <w:rFonts w:ascii="French Script MT" w:hAnsi="French Script MT"/>
                                <w:b/>
                                <w:color w:val="2E74B5" w:themeColor="accent1" w:themeShade="BF"/>
                                <w:sz w:val="72"/>
                                <w:szCs w:val="72"/>
                                <w:lang w:eastAsia="x-none"/>
                              </w:rPr>
                              <w:t>”</w:t>
                            </w:r>
                          </w:p>
                          <w:p w14:paraId="2064E847" w14:textId="34294CBF" w:rsidR="00E9753D" w:rsidRPr="00913446" w:rsidRDefault="00913446" w:rsidP="00E9753D">
                            <w:pPr>
                              <w:keepNext/>
                              <w:spacing w:after="0" w:line="240" w:lineRule="auto"/>
                              <w:ind w:hanging="180"/>
                              <w:jc w:val="center"/>
                              <w:outlineLvl w:val="4"/>
                              <w:rPr>
                                <w:rFonts w:eastAsia="Times New Roman"/>
                                <w:sz w:val="28"/>
                                <w:szCs w:val="28"/>
                                <w:lang w:eastAsia="x-none"/>
                              </w:rPr>
                            </w:pPr>
                            <w:r w:rsidRPr="00913446">
                              <w:rPr>
                                <w:rFonts w:eastAsia="Times New Roman"/>
                                <w:sz w:val="28"/>
                                <w:szCs w:val="28"/>
                                <w:lang w:eastAsia="x-none"/>
                              </w:rPr>
                              <w:t>Partnership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CE1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2.6pt;margin-top:-10.95pt;width:325.8pt;height:16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ZWMAIAAFkEAAAOAAAAZHJzL2Uyb0RvYy54bWysVFFv2yAQfp+0/4B4Xxy7abpZcaqsVaZJ&#10;UVspmfpMMMSWgGNAYme/fgdO0qjb07QXfNwdx33fd3h232tFDsL5FkxF89GYEmE41K3ZVfTHZvnp&#10;MyU+MFMzBUZU9Cg8vZ9//DDrbCkKaEDVwhEsYnzZ2Yo2IdgyyzxvhGZ+BFYYDEpwmgXcul1WO9Zh&#10;da2yYjyeZh242jrgwnv0Pg5BOk/1pRQ8PEvpRSCqothbSKtL6zau2XzGyp1jtmn5qQ32D11o1hq8&#10;9FLqkQVG9q79o5RuuQMPMow46AykbLlIGBBNPn6HZt0wKxIWJMfbC03+/5XlT4cXR9q6olNKDNMo&#10;0Ub0gXyFnkwjO531JSatLaaFHt2o8tnv0RlB99Lp+EU4BOPI8/HCbSzG0TnJb+6mUwxxjBV5UeR3&#10;if3s7bh1PnwToEk0KupQvMQpO6x8wFYw9ZwSbzOwbJVKAipDOkRwcztOBy4RPKEMHowghmajFfpt&#10;nyBfgGyhPiI+B8N8eMuXLfawYj68MIcDgX3jkIdnXKQCvAtOFiUNuF9/88d81AmjlHQ4YBX1P/fM&#10;CUrUd4MKfsknkziRaTO5vStw464j2+uI2esHwBnO8TlZnsyYH9TZlA70K76FRbwVQ8xwvLui4Ww+&#10;hGHs8S1xsVikJJxBy8LKrC2PpSOrkeFN/8qcPckQUMEnOI8iK9+pMeQOeiz2AWSbpIo8D6ye6Mf5&#10;TQqe3lp8INf7lPX2R5j/BgAA//8DAFBLAwQUAAYACAAAACEAkxDpAuMAAAALAQAADwAAAGRycy9k&#10;b3ducmV2LnhtbEyPwU7DMAyG70i8Q2QkblvajFalNJ2mShMSgsPGLtzSJmsrGqc02VZ4esxp3Gz5&#10;0+/vL9azHdjZTL53KCFeRsAMNk732Eo4vG8XGTAfFGo1ODQSvo2HdXl7U6hcuwvuzHkfWkYh6HMl&#10;oQthzDn3TWes8ks3GqTb0U1WBVqnlutJXSjcDlxEUcqt6pE+dGo0VWeaz/3JSniptm9qVwub/QzV&#10;8+txM34dPhIp7+/mzROwYOZwheFPn9ShJKfanVB7NkhYZIkglAYRPwIjIknTB2C1hFUsVsDLgv/v&#10;UP4CAAD//wMAUEsBAi0AFAAGAAgAAAAhALaDOJL+AAAA4QEAABMAAAAAAAAAAAAAAAAAAAAAAFtD&#10;b250ZW50X1R5cGVzXS54bWxQSwECLQAUAAYACAAAACEAOP0h/9YAAACUAQAACwAAAAAAAAAAAAAA&#10;AAAvAQAAX3JlbHMvLnJlbHNQSwECLQAUAAYACAAAACEALHwmVjACAABZBAAADgAAAAAAAAAAAAAA&#10;AAAuAgAAZHJzL2Uyb0RvYy54bWxQSwECLQAUAAYACAAAACEAkxDpAuMAAAALAQAADwAAAAAAAAAA&#10;AAAAAACKBAAAZHJzL2Rvd25yZXYueG1sUEsFBgAAAAAEAAQA8wAAAJoFAAAAAA==&#10;" filled="f" stroked="f" strokeweight=".5pt">
                <v:textbox>
                  <w:txbxContent>
                    <w:p w14:paraId="4034BAF2" w14:textId="77777777" w:rsidR="00E2627A" w:rsidRDefault="00E2627A" w:rsidP="00E2627A">
                      <w:pPr>
                        <w:keepNext/>
                        <w:spacing w:after="0" w:line="240" w:lineRule="auto"/>
                        <w:ind w:hanging="180"/>
                        <w:jc w:val="center"/>
                        <w:outlineLvl w:val="4"/>
                        <w:rPr>
                          <w:rFonts w:eastAsia="Times New Roman"/>
                          <w:sz w:val="40"/>
                          <w:szCs w:val="40"/>
                          <w:lang w:eastAsia="x-none"/>
                        </w:rPr>
                      </w:pPr>
                    </w:p>
                    <w:p w14:paraId="2DEBCB0F" w14:textId="775F2BC1" w:rsidR="00E2627A" w:rsidRPr="00E2627A" w:rsidRDefault="00061C97" w:rsidP="00E2627A">
                      <w:pPr>
                        <w:keepNext/>
                        <w:spacing w:after="0" w:line="240" w:lineRule="auto"/>
                        <w:ind w:hanging="180"/>
                        <w:jc w:val="center"/>
                        <w:outlineLvl w:val="4"/>
                        <w:rPr>
                          <w:rFonts w:eastAsia="Times New Roman"/>
                          <w:sz w:val="40"/>
                          <w:szCs w:val="40"/>
                          <w:lang w:eastAsia="x-none"/>
                        </w:rPr>
                      </w:pPr>
                      <w:r>
                        <w:rPr>
                          <w:rFonts w:eastAsia="Times New Roman"/>
                          <w:sz w:val="40"/>
                          <w:szCs w:val="40"/>
                          <w:lang w:eastAsia="x-none"/>
                        </w:rPr>
                        <w:t>St. Martin’s Healthcare’</w:t>
                      </w:r>
                      <w:r w:rsidR="00E2627A" w:rsidRPr="00E2627A">
                        <w:rPr>
                          <w:rFonts w:eastAsia="Times New Roman"/>
                          <w:sz w:val="40"/>
                          <w:szCs w:val="40"/>
                          <w:lang w:eastAsia="x-none"/>
                        </w:rPr>
                        <w:t xml:space="preserve">s </w:t>
                      </w:r>
                    </w:p>
                    <w:p w14:paraId="49D9C63B" w14:textId="0E19F17C" w:rsidR="00E2627A" w:rsidRPr="00E2627A" w:rsidRDefault="00917DAF" w:rsidP="00E2627A">
                      <w:pPr>
                        <w:keepNext/>
                        <w:spacing w:after="0" w:line="240" w:lineRule="auto"/>
                        <w:ind w:hanging="180"/>
                        <w:jc w:val="center"/>
                        <w:outlineLvl w:val="4"/>
                        <w:rPr>
                          <w:rFonts w:eastAsia="Times New Roman"/>
                          <w:sz w:val="40"/>
                          <w:szCs w:val="40"/>
                          <w:lang w:eastAsia="x-none"/>
                        </w:rPr>
                      </w:pPr>
                      <w:r>
                        <w:rPr>
                          <w:rFonts w:eastAsia="Times New Roman"/>
                          <w:sz w:val="40"/>
                          <w:szCs w:val="40"/>
                          <w:lang w:val="x-none" w:eastAsia="x-none"/>
                        </w:rPr>
                        <w:t>17</w:t>
                      </w:r>
                      <w:r w:rsidR="00E2627A" w:rsidRPr="00E2627A">
                        <w:rPr>
                          <w:rFonts w:eastAsia="Times New Roman"/>
                          <w:sz w:val="40"/>
                          <w:szCs w:val="40"/>
                          <w:lang w:val="x-none" w:eastAsia="x-none"/>
                        </w:rPr>
                        <w:t>th Annual</w:t>
                      </w:r>
                      <w:r w:rsidR="00E2627A" w:rsidRPr="00E2627A">
                        <w:rPr>
                          <w:rFonts w:eastAsia="Times New Roman"/>
                          <w:sz w:val="40"/>
                          <w:szCs w:val="40"/>
                          <w:lang w:eastAsia="x-none"/>
                        </w:rPr>
                        <w:t xml:space="preserve"> Circle of Friends Tea </w:t>
                      </w:r>
                    </w:p>
                    <w:p w14:paraId="20D87A1B" w14:textId="77777777" w:rsidR="00917DAF" w:rsidRPr="00E9753D" w:rsidRDefault="00917DAF" w:rsidP="00917DAF">
                      <w:pPr>
                        <w:tabs>
                          <w:tab w:val="left" w:pos="6120"/>
                        </w:tabs>
                        <w:spacing w:line="240" w:lineRule="auto"/>
                        <w:jc w:val="center"/>
                        <w:rPr>
                          <w:rFonts w:ascii="French Script MT" w:hAnsi="French Script MT"/>
                          <w:b/>
                          <w:color w:val="2E74B5" w:themeColor="accent1" w:themeShade="BF"/>
                          <w:sz w:val="72"/>
                          <w:szCs w:val="72"/>
                          <w:lang w:eastAsia="x-none"/>
                        </w:rPr>
                      </w:pPr>
                      <w:r w:rsidRPr="00E9753D">
                        <w:rPr>
                          <w:rFonts w:ascii="Curlz MT" w:hAnsi="Curlz MT"/>
                          <w:b/>
                          <w:color w:val="2E74B5" w:themeColor="accent1" w:themeShade="BF"/>
                          <w:sz w:val="72"/>
                          <w:szCs w:val="72"/>
                          <w:lang w:eastAsia="x-none"/>
                        </w:rPr>
                        <w:t>“Hope Grows</w:t>
                      </w:r>
                      <w:r w:rsidRPr="00E9753D">
                        <w:rPr>
                          <w:rFonts w:ascii="French Script MT" w:hAnsi="French Script MT"/>
                          <w:b/>
                          <w:color w:val="2E74B5" w:themeColor="accent1" w:themeShade="BF"/>
                          <w:sz w:val="72"/>
                          <w:szCs w:val="72"/>
                          <w:lang w:eastAsia="x-none"/>
                        </w:rPr>
                        <w:t>”</w:t>
                      </w:r>
                    </w:p>
                    <w:p w14:paraId="2064E847" w14:textId="34294CBF" w:rsidR="00E9753D" w:rsidRPr="00913446" w:rsidRDefault="00913446" w:rsidP="00E9753D">
                      <w:pPr>
                        <w:keepNext/>
                        <w:spacing w:after="0" w:line="240" w:lineRule="auto"/>
                        <w:ind w:hanging="180"/>
                        <w:jc w:val="center"/>
                        <w:outlineLvl w:val="4"/>
                        <w:rPr>
                          <w:rFonts w:eastAsia="Times New Roman"/>
                          <w:sz w:val="28"/>
                          <w:szCs w:val="28"/>
                          <w:lang w:eastAsia="x-none"/>
                        </w:rPr>
                      </w:pPr>
                      <w:r w:rsidRPr="00913446">
                        <w:rPr>
                          <w:rFonts w:eastAsia="Times New Roman"/>
                          <w:sz w:val="28"/>
                          <w:szCs w:val="28"/>
                          <w:lang w:eastAsia="x-none"/>
                        </w:rPr>
                        <w:t>Partnership Form</w:t>
                      </w:r>
                    </w:p>
                  </w:txbxContent>
                </v:textbox>
              </v:shape>
            </w:pict>
          </mc:Fallback>
        </mc:AlternateContent>
      </w:r>
      <w:r w:rsidR="00061C97">
        <w:rPr>
          <w:rFonts w:eastAsia="Times New Roman"/>
          <w:b/>
          <w:noProof/>
          <w:color w:val="6633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1BB7C3" wp14:editId="18F422A4">
                <wp:simplePos x="0" y="0"/>
                <wp:positionH relativeFrom="column">
                  <wp:posOffset>3874770</wp:posOffset>
                </wp:positionH>
                <wp:positionV relativeFrom="paragraph">
                  <wp:posOffset>9525</wp:posOffset>
                </wp:positionV>
                <wp:extent cx="3070860" cy="20497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04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5B8517" w14:textId="77777777" w:rsidR="00061C97" w:rsidRPr="00061C97" w:rsidRDefault="00061C97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39817039" w14:textId="460AE955" w:rsidR="00E2627A" w:rsidRDefault="00917DAF">
                            <w:r w:rsidRPr="009F3B55">
                              <w:rPr>
                                <w:noProof/>
                              </w:rPr>
                              <w:drawing>
                                <wp:inline distT="0" distB="0" distL="0" distR="0" wp14:anchorId="2BA63EDD" wp14:editId="0DD4AF4F">
                                  <wp:extent cx="1638300" cy="1638300"/>
                                  <wp:effectExtent l="0" t="0" r="0" b="0"/>
                                  <wp:docPr id="7" name="Picture 7" descr="Coffee Flower PNG Transparent Images Free Download | Vector Files | Pngtr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ffee Flower PNG Transparent Images Free Download | Vector Files | Pngtr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BB7C3" id="Text Box 9" o:spid="_x0000_s1027" type="#_x0000_t202" style="position:absolute;left:0;text-align:left;margin-left:305.1pt;margin-top:.75pt;width:241.8pt;height:16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kYLwIAAFIEAAAOAAAAZHJzL2Uyb0RvYy54bWysVEtv2zAMvg/YfxB0X+ykaR5GnCJrkWFA&#10;0BZIhp4VWYoNWKImKbGzXz9KdtKg22nYRaZIio/vI714aFVNTsK6CnROh4OUEqE5FJU+5PTHbv1l&#10;RonzTBesBi1yehaOPiw/f1o0JhMjKKEuhCUYRLusMTktvTdZkjheCsXcAIzQaJRgFfN4tYeksKzB&#10;6KpORmk6SRqwhbHAhXOofeqMdBnjSym4f5HSCU/qnGJtPp42nvtwJssFyw6WmbLifRnsH6pQrNKY&#10;9BrqiXlGjrb6I5SquAUH0g84qASkrLiIPWA3w/RDN9uSGRF7QXCcucLk/l9Y/nx6taQqcjqnRDOF&#10;FO1E68lXaMk8oNMYl6HT1qCbb1GNLF/0DpWh6VZaFb7YDkE74ny+YhuCcVTepdN0NkETR9soHc+n&#10;s4h+8v7cWOe/CVAkCDm1SF7ElJ02zmMp6HpxCdk0rKu6jgTWmjQ5ndzdp/HB1YIvao0PQxNdsUHy&#10;7b7tO9tDccbGLHSD4QxfV5h8w5x/ZRYnAQvG6fYveMgaMAn0EiUl2F9/0wd/JAitlDQ4WTl1P4/M&#10;Ckrq7xqpmw/H4zCK8TK+n47wYm8t+1uLPqpHwOEd4h4ZHsXg7+uLKC2oN1yCVciKJqY55s6pv4iP&#10;vpt3XCIuVqvohMNnmN/oreEhdIAzQLtr35g1Pf4eqXuGywyy7AMNnW9HxOroQVaRowBwh2qPOw5u&#10;pK5fsrAZt/fo9f4rWP4GAAD//wMAUEsDBBQABgAIAAAAIQCWgQki4QAAAAoBAAAPAAAAZHJzL2Rv&#10;d25yZXYueG1sTI/BbsIwEETvlfoP1lbqrdgkBdEQB6FIqFLVHqBcenNik0TY6zQ2kPbru5zocfVG&#10;s2/y1egsO5shdB4lTCcCmMHa6w4bCfvPzdMCWIgKtbIejYQfE2BV3N/lKtP+gltz3sWGUQmGTElo&#10;Y+wzzkPdGqfCxPcGiR384FSkc2i4HtSFyp3liRBz7lSH9KFVvSlbUx93Jyfhrdx8qG2VuMWvLV/f&#10;D+v+e/81k/LxYVwvgUUzxlsYrvqkDgU5Vf6EOjArYT4VCUUJzIBduXhJaUslIU2eU+BFzv9PKP4A&#10;AAD//wMAUEsBAi0AFAAGAAgAAAAhALaDOJL+AAAA4QEAABMAAAAAAAAAAAAAAAAAAAAAAFtDb250&#10;ZW50X1R5cGVzXS54bWxQSwECLQAUAAYACAAAACEAOP0h/9YAAACUAQAACwAAAAAAAAAAAAAAAAAv&#10;AQAAX3JlbHMvLnJlbHNQSwECLQAUAAYACAAAACEAvs/5GC8CAABSBAAADgAAAAAAAAAAAAAAAAAu&#10;AgAAZHJzL2Uyb0RvYy54bWxQSwECLQAUAAYACAAAACEAloEJIuEAAAAKAQAADwAAAAAAAAAAAAAA&#10;AACJBAAAZHJzL2Rvd25yZXYueG1sUEsFBgAAAAAEAAQA8wAAAJcFAAAAAA==&#10;" filled="f" stroked="f" strokeweight=".5pt">
                <v:textbox>
                  <w:txbxContent>
                    <w:p w14:paraId="6B5B8517" w14:textId="77777777" w:rsidR="00061C97" w:rsidRPr="00061C97" w:rsidRDefault="00061C97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39817039" w14:textId="460AE955" w:rsidR="00E2627A" w:rsidRDefault="00917DAF">
                      <w:r w:rsidRPr="009F3B55">
                        <w:rPr>
                          <w:noProof/>
                        </w:rPr>
                        <w:drawing>
                          <wp:inline distT="0" distB="0" distL="0" distR="0" wp14:anchorId="2BA63EDD" wp14:editId="0DD4AF4F">
                            <wp:extent cx="1638300" cy="1638300"/>
                            <wp:effectExtent l="0" t="0" r="0" b="0"/>
                            <wp:docPr id="7" name="Picture 7" descr="Coffee Flower PNG Transparent Images Free Download | Vector Files | Pngtr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ffee Flower PNG Transparent Images Free Download | Vector Files | Pngtr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164F94" w14:textId="0E7BD599" w:rsidR="00E2627A" w:rsidRDefault="00E2627A" w:rsidP="00073121">
      <w:pPr>
        <w:spacing w:after="0" w:line="276" w:lineRule="auto"/>
        <w:jc w:val="center"/>
        <w:rPr>
          <w:rFonts w:eastAsia="Times New Roman" w:cs="Tahoma"/>
          <w:b/>
          <w:i/>
          <w:sz w:val="20"/>
          <w:szCs w:val="20"/>
        </w:rPr>
      </w:pPr>
    </w:p>
    <w:p w14:paraId="60882BF2" w14:textId="77777777" w:rsidR="00E2627A" w:rsidRDefault="00E2627A" w:rsidP="00073121">
      <w:pPr>
        <w:spacing w:after="0" w:line="276" w:lineRule="auto"/>
        <w:jc w:val="center"/>
        <w:rPr>
          <w:rFonts w:eastAsia="Times New Roman" w:cs="Tahoma"/>
          <w:b/>
          <w:i/>
          <w:sz w:val="20"/>
          <w:szCs w:val="20"/>
        </w:rPr>
      </w:pPr>
    </w:p>
    <w:p w14:paraId="315C22BB" w14:textId="77777777" w:rsidR="00E2627A" w:rsidRDefault="00E2627A" w:rsidP="00073121">
      <w:pPr>
        <w:spacing w:after="0" w:line="276" w:lineRule="auto"/>
        <w:jc w:val="center"/>
        <w:rPr>
          <w:rFonts w:eastAsia="Times New Roman" w:cs="Tahoma"/>
          <w:b/>
          <w:i/>
          <w:sz w:val="20"/>
          <w:szCs w:val="20"/>
        </w:rPr>
      </w:pPr>
    </w:p>
    <w:p w14:paraId="2BF3509B" w14:textId="77777777" w:rsidR="00E2627A" w:rsidRDefault="00E2627A" w:rsidP="00073121">
      <w:pPr>
        <w:spacing w:after="0" w:line="276" w:lineRule="auto"/>
        <w:jc w:val="center"/>
        <w:rPr>
          <w:rFonts w:eastAsia="Times New Roman" w:cs="Tahoma"/>
          <w:b/>
          <w:i/>
          <w:sz w:val="20"/>
          <w:szCs w:val="20"/>
        </w:rPr>
      </w:pPr>
    </w:p>
    <w:p w14:paraId="25BB5D6D" w14:textId="77777777" w:rsidR="00E2627A" w:rsidRDefault="00E2627A" w:rsidP="00073121">
      <w:pPr>
        <w:spacing w:after="0" w:line="276" w:lineRule="auto"/>
        <w:jc w:val="center"/>
        <w:rPr>
          <w:rFonts w:eastAsia="Times New Roman" w:cs="Tahoma"/>
          <w:b/>
          <w:i/>
          <w:sz w:val="20"/>
          <w:szCs w:val="20"/>
        </w:rPr>
      </w:pPr>
    </w:p>
    <w:p w14:paraId="200F3704" w14:textId="77777777" w:rsidR="00E2627A" w:rsidRDefault="00E2627A" w:rsidP="00073121">
      <w:pPr>
        <w:spacing w:after="0" w:line="276" w:lineRule="auto"/>
        <w:jc w:val="center"/>
        <w:rPr>
          <w:rFonts w:eastAsia="Times New Roman" w:cs="Tahoma"/>
          <w:b/>
          <w:i/>
          <w:sz w:val="20"/>
          <w:szCs w:val="20"/>
        </w:rPr>
      </w:pPr>
    </w:p>
    <w:p w14:paraId="5DC54E7D" w14:textId="77777777" w:rsidR="00E2627A" w:rsidRDefault="00E2627A" w:rsidP="00073121">
      <w:pPr>
        <w:spacing w:after="0" w:line="276" w:lineRule="auto"/>
        <w:jc w:val="center"/>
        <w:rPr>
          <w:rFonts w:eastAsia="Times New Roman" w:cs="Tahoma"/>
          <w:b/>
          <w:i/>
          <w:sz w:val="20"/>
          <w:szCs w:val="20"/>
        </w:rPr>
      </w:pPr>
    </w:p>
    <w:p w14:paraId="3E1EF03F" w14:textId="08E0C90D" w:rsidR="00E9753D" w:rsidRDefault="00E9753D" w:rsidP="005B0A12">
      <w:pPr>
        <w:spacing w:after="0" w:line="276" w:lineRule="auto"/>
        <w:rPr>
          <w:rFonts w:eastAsia="Times New Roman" w:cs="Tahoma"/>
          <w:b/>
          <w:i/>
          <w:sz w:val="20"/>
          <w:szCs w:val="20"/>
        </w:rPr>
      </w:pPr>
      <w:r w:rsidRPr="00E9753D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CF78AA1" wp14:editId="13327042">
                <wp:simplePos x="0" y="0"/>
                <wp:positionH relativeFrom="column">
                  <wp:posOffset>3535680</wp:posOffset>
                </wp:positionH>
                <wp:positionV relativeFrom="paragraph">
                  <wp:posOffset>130810</wp:posOffset>
                </wp:positionV>
                <wp:extent cx="2360930" cy="2762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08C66" w14:textId="009BE8A8" w:rsidR="00E9753D" w:rsidRPr="00E9753D" w:rsidRDefault="00E9753D" w:rsidP="00E9753D">
                            <w:pPr>
                              <w:keepNext/>
                              <w:spacing w:after="0" w:line="240" w:lineRule="auto"/>
                              <w:ind w:hanging="180"/>
                              <w:jc w:val="center"/>
                              <w:outlineLvl w:val="4"/>
                              <w:rPr>
                                <w:rFonts w:eastAsia="Times New Roman"/>
                                <w:b/>
                                <w:szCs w:val="24"/>
                                <w:u w:val="single"/>
                                <w:lang w:eastAsia="x-none"/>
                              </w:rPr>
                            </w:pPr>
                            <w:r w:rsidRPr="00E9753D">
                              <w:rPr>
                                <w:rFonts w:eastAsia="Times New Roman"/>
                                <w:b/>
                                <w:szCs w:val="24"/>
                                <w:highlight w:val="cyan"/>
                                <w:u w:val="single"/>
                                <w:lang w:eastAsia="x-none"/>
                              </w:rPr>
                              <w:t>Kindly reply by January 30th</w:t>
                            </w:r>
                          </w:p>
                          <w:p w14:paraId="616F4AB9" w14:textId="1F2F9CB7" w:rsidR="00E9753D" w:rsidRDefault="00E975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78AA1" id="Text Box 2" o:spid="_x0000_s1028" type="#_x0000_t202" style="position:absolute;margin-left:278.4pt;margin-top:10.3pt;width:185.9pt;height:21.75pt;z-index:2516689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YmCwIAAPsDAAAOAAAAZHJzL2Uyb0RvYy54bWysU9tuGyEQfa/Uf0C817ve2E688jpKk6aq&#10;lF6kpB+AWfCiAkMBe9f9+gys41jpW1UeEMMMZ+acGVbXg9FkL3xQYBs6nZSUCMuhVXbb0J9P9x+u&#10;KAmR2ZZpsKKhBxHo9fr9u1XvalFBB7oVniCIDXXvGtrF6OqiCLwThoUJOGHRKcEbFtH026L1rEd0&#10;o4uqLBdFD751HrgIAW/vRiddZ3wpBY/fpQwiEt1QrC3m3ed9k/ZivWL11jPXKX4sg/1DFYYpi0lP&#10;UHcsMrLz6i8oo7iHADJOOJgCpFRcZA7IZlq+YfPYMScyFxQnuJNM4f/B8m/7H56oFntXUWKZwR49&#10;iSGSjzCQKsnTu1Bj1KPDuDjgNYZmqsE9AP8ViIXbjtmtuPEe+k6wFsubppfF2dMRJySQTf8VWkzD&#10;dhEy0CC9SdqhGgTRsU2HU2tSKRwvq4tFubxAF0dfdbmoqnlOweqX186H+FmAIenQUI+tz+hs/xBi&#10;qobVLyEpmYV7pXVuv7akb+hyjpBvPEZFnE6tTEOvyrTGeUkkP9k2P45M6fGMCbQ9sk5ER8px2Ayj&#10;vlmTJMkG2gPq4GGcRvw9eOjA/6Gkx0lsaPi9Y15Qor9Y1HI5nc3S6GZjNr+s0PDnns25h1mOUA2N&#10;lIzH25jHfWR2g5pLleV4reRYM05YVun4G9IIn9s56vXPrp8BAAD//wMAUEsDBBQABgAIAAAAIQBS&#10;OM0E4AAAAAkBAAAPAAAAZHJzL2Rvd25yZXYueG1sTI/NTsMwEITvSLyDtUjcqNOoCW2aTYVQOSBx&#10;oKXcXWfzA7EdxU4aeHqWE9x2tKOZb/LdbDox0eBbZxGWiwgEWe3K1tYIp7enuzUIH5QtVecsIXyR&#10;h11xfZWrrHQXe6DpGGrBIdZnCqEJoc+k9Loho/zC9WT5V7nBqMByqGU5qAuHm07GUZRKo1rLDY3q&#10;6bEh/XkcDUL1/H5vXlbV/rQfk++PKdHza60Rb2/mhy2IQHP4M8MvPqNDwUxnN9rSiw4hSVJGDwhx&#10;lIJgwyZe83FGSFdLkEUu/y8ofgAAAP//AwBQSwECLQAUAAYACAAAACEAtoM4kv4AAADhAQAAEwAA&#10;AAAAAAAAAAAAAAAAAAAAW0NvbnRlbnRfVHlwZXNdLnhtbFBLAQItABQABgAIAAAAIQA4/SH/1gAA&#10;AJQBAAALAAAAAAAAAAAAAAAAAC8BAABfcmVscy8ucmVsc1BLAQItABQABgAIAAAAIQDvPDYmCwIA&#10;APsDAAAOAAAAAAAAAAAAAAAAAC4CAABkcnMvZTJvRG9jLnhtbFBLAQItABQABgAIAAAAIQBSOM0E&#10;4AAAAAkBAAAPAAAAAAAAAAAAAAAAAGUEAABkcnMvZG93bnJldi54bWxQSwUGAAAAAAQABADzAAAA&#10;cgUAAAAA&#10;" filled="f" stroked="f">
                <v:textbox>
                  <w:txbxContent>
                    <w:p w14:paraId="63808C66" w14:textId="009BE8A8" w:rsidR="00E9753D" w:rsidRPr="00E9753D" w:rsidRDefault="00E9753D" w:rsidP="00E9753D">
                      <w:pPr>
                        <w:keepNext/>
                        <w:spacing w:after="0" w:line="240" w:lineRule="auto"/>
                        <w:ind w:hanging="180"/>
                        <w:jc w:val="center"/>
                        <w:outlineLvl w:val="4"/>
                        <w:rPr>
                          <w:rFonts w:eastAsia="Times New Roman"/>
                          <w:b/>
                          <w:szCs w:val="24"/>
                          <w:u w:val="single"/>
                          <w:lang w:eastAsia="x-none"/>
                        </w:rPr>
                      </w:pPr>
                      <w:r w:rsidRPr="00E9753D">
                        <w:rPr>
                          <w:rFonts w:eastAsia="Times New Roman"/>
                          <w:b/>
                          <w:szCs w:val="24"/>
                          <w:highlight w:val="cyan"/>
                          <w:u w:val="single"/>
                          <w:lang w:eastAsia="x-none"/>
                        </w:rPr>
                        <w:t>Kindly reply by January 30th</w:t>
                      </w:r>
                    </w:p>
                    <w:p w14:paraId="616F4AB9" w14:textId="1F2F9CB7" w:rsidR="00E9753D" w:rsidRDefault="00E9753D"/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14:paraId="041739E3" w14:textId="67678185" w:rsidR="00FE72AC" w:rsidRPr="003B1004" w:rsidRDefault="00F66CD3" w:rsidP="005B0A12">
      <w:pPr>
        <w:spacing w:after="0" w:line="276" w:lineRule="auto"/>
        <w:rPr>
          <w:b/>
          <w:sz w:val="20"/>
          <w:szCs w:val="20"/>
        </w:rPr>
      </w:pPr>
      <w:r>
        <w:rPr>
          <w:rFonts w:eastAsia="Times New Roman" w:cs="Tahoma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F3AA8B" wp14:editId="747A2B6C">
                <wp:simplePos x="0" y="0"/>
                <wp:positionH relativeFrom="column">
                  <wp:posOffset>201931</wp:posOffset>
                </wp:positionH>
                <wp:positionV relativeFrom="paragraph">
                  <wp:posOffset>761365</wp:posOffset>
                </wp:positionV>
                <wp:extent cx="1219200" cy="1095375"/>
                <wp:effectExtent l="19050" t="19050" r="19050" b="47625"/>
                <wp:wrapNone/>
                <wp:docPr id="11" name="16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95375"/>
                        </a:xfrm>
                        <a:prstGeom prst="star16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E0F0A" w14:textId="7C2F980D" w:rsidR="00F66CD3" w:rsidRPr="00E9753D" w:rsidRDefault="00F66CD3" w:rsidP="00F66C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9753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New Status Level!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3AA8B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11" o:spid="_x0000_s1029" type="#_x0000_t59" style="position:absolute;margin-left:15.9pt;margin-top:59.95pt;width:96pt;height:8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4mswIAAEYGAAAOAAAAZHJzL2Uyb0RvYy54bWzEVN1P2zAQf5+0/8HyO6Tp2gIVKapATJMY&#10;VCsTz65jk0iOz7PdJt1fv7Odho6xPUyT1ofU9333u4/Lq65RZCesq0EXND8dUSI0h7LWzwX9+nh7&#10;ck6J80yXTIEWBd0LR68W799dtmYuxlCBKoUl6ES7eWsKWnlv5lnmeCUa5k7BCI1CCbZhHkn7nJWW&#10;tei9Udl4NJplLdjSWODCOeTeJCFdRP9SCu4fpHTCE1VQzM3Hr43fTfhmi0s2f7bMVDXv02B/kUXD&#10;ao1BB1c3zDOytfUvrpqaW3Ag/SmHJgMpay5iDVhNPnpVzbpiRsRaEBxnBpjcv3PL73crS+oSe5dT&#10;olmDPcpnJyuotSdrzyxBPoLUGjdH3bVZ2Z5y+AwVd9I24R9rIV0Edj8AKzpPODLzcX6B3aKEoywf&#10;XUw/nE2D1+zF3FjnPwpoSHgUFGfG5rMIKdvdOZ+UD0ohngNVl7e1UpEI8yKulSU7hp1mnAvtx9Fc&#10;bZvPUCb+bIS/1HNk42Qk9uTAxnzi5AVPMbufgij9P+JiTiFwFjqQMI8vv1cipKP0FyGxgYhyqnco&#10;4BiKPELhKlaKxJ7+tuToMHiWiO3gu3fwFsxxPjDLXj+Yirh5g/EoRf+T8WARI4P2g3FTa7BvOVB+&#10;iJz0DyAlaAJKvtt0abhj1wNrA+UeJ95COgXO8NsaJ+6OOb9iFncfpxTvmX/Aj1TQFhT6FyUV2O9v&#10;8YM+riRKKWnxluD4ftsyKyhRnzQu60U+mYTjE4nJ9GyMhD2WbI4lettcAw4x7iNmF59B36vDU1po&#10;nvDsLUNUFDHNMXZBubcH4tqnG4eHk4vlMqrhwTHM3+m14cF5ADrs02P3xKzp187jxt7D4e6w+avd&#10;S7rBUsNy60HWcTFfcO1bgMcqrk9/WMM1PKaj1sv5X/wAAAD//wMAUEsDBBQABgAIAAAAIQBt6XOP&#10;3QAAAAoBAAAPAAAAZHJzL2Rvd25yZXYueG1sTI9BT8MwDIXvSPyHyEjcWNIWDVqaThOMC2IHNrhn&#10;jWkrGqdKsq38e8wJbvZ7T8+f69XsRnHCEAdPGrKFAoHUejtQp+F9/3xzDyImQ9aMnlDDN0ZYNZcX&#10;tamsP9MbnnapE1xCsTIa+pSmSsrY9uhMXPgJib1PH5xJvIZO2mDOXO5GmSu1lM4MxBd6M+Fjj+3X&#10;7ug0LIu7fUB0mye1Ve3LJmWv6/JD6+uref0AIuGc/sLwi8/o0DDTwR/JRjFqKDImT6xnZQmCA3le&#10;sHLgocxvQTa1/P9C8wMAAP//AwBQSwECLQAUAAYACAAAACEAtoM4kv4AAADhAQAAEwAAAAAAAAAA&#10;AAAAAAAAAAAAW0NvbnRlbnRfVHlwZXNdLnhtbFBLAQItABQABgAIAAAAIQA4/SH/1gAAAJQBAAAL&#10;AAAAAAAAAAAAAAAAAC8BAABfcmVscy8ucmVsc1BLAQItABQABgAIAAAAIQArRj4mswIAAEYGAAAO&#10;AAAAAAAAAAAAAAAAAC4CAABkcnMvZTJvRG9jLnhtbFBLAQItABQABgAIAAAAIQBt6XOP3QAAAAoB&#10;AAAPAAAAAAAAAAAAAAAAAA0FAABkcnMvZG93bnJldi54bWxQSwUGAAAAAAQABADzAAAAFwYAAAAA&#10;" fillcolor="#f4b083 [1941]" strokecolor="#f4b083 [1941]" strokeweight="1pt">
                <v:textbox>
                  <w:txbxContent>
                    <w:p w14:paraId="659E0F0A" w14:textId="7C2F980D" w:rsidR="00F66CD3" w:rsidRPr="00E9753D" w:rsidRDefault="00F66CD3" w:rsidP="00F66CD3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9753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New Status Level!</w:t>
                      </w:r>
                    </w:p>
                  </w:txbxContent>
                </v:textbox>
              </v:shape>
            </w:pict>
          </mc:Fallback>
        </mc:AlternateContent>
      </w:r>
      <w:r w:rsidRPr="008A2825">
        <w:rPr>
          <w:rFonts w:eastAsia="Times New Roman" w:cs="Tahoma"/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D6FE0E8" wp14:editId="1A1F128B">
                <wp:simplePos x="0" y="0"/>
                <wp:positionH relativeFrom="margin">
                  <wp:posOffset>-202565</wp:posOffset>
                </wp:positionH>
                <wp:positionV relativeFrom="paragraph">
                  <wp:posOffset>6752590</wp:posOffset>
                </wp:positionV>
                <wp:extent cx="6753225" cy="8191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B218" w14:textId="77777777" w:rsidR="008F13ED" w:rsidRPr="00061C97" w:rsidRDefault="008F13ED" w:rsidP="008F13E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061C97">
                              <w:rPr>
                                <w:rFonts w:eastAsia="Times New Roman"/>
                                <w:b/>
                                <w:sz w:val="19"/>
                                <w:szCs w:val="19"/>
                              </w:rPr>
                              <w:t xml:space="preserve">St. Martin’s Healthcare, Inc. </w:t>
                            </w:r>
                          </w:p>
                          <w:p w14:paraId="44B91F1B" w14:textId="77777777" w:rsidR="008F13ED" w:rsidRPr="00061C97" w:rsidRDefault="008F13ED" w:rsidP="008F13E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061C97">
                              <w:rPr>
                                <w:rFonts w:eastAsia="Times New Roman"/>
                                <w:b/>
                                <w:sz w:val="19"/>
                                <w:szCs w:val="19"/>
                              </w:rPr>
                              <w:t>1359 South Randolph Street; Garrett, IN 46738 (260) 357-0077</w:t>
                            </w:r>
                          </w:p>
                          <w:p w14:paraId="344C9C6F" w14:textId="77777777" w:rsidR="008F13ED" w:rsidRPr="00061C97" w:rsidRDefault="008F13ED" w:rsidP="008F13E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3D080981" w14:textId="6961F8A1" w:rsidR="005B0A12" w:rsidRDefault="008F13ED" w:rsidP="005B0A1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5B0A12">
                              <w:rPr>
                                <w:rFonts w:eastAsia="Times New Roman"/>
                                <w:b/>
                                <w:color w:val="2E74B5" w:themeColor="accent1" w:themeShade="BF"/>
                                <w:sz w:val="19"/>
                                <w:szCs w:val="19"/>
                              </w:rPr>
                              <w:t>Thank you for your gracious support of St. Martin’s Healthcare, Inc</w:t>
                            </w:r>
                            <w:r w:rsidRPr="005B0A12">
                              <w:rPr>
                                <w:rFonts w:eastAsia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DC5F061" w14:textId="3DA3A9DB" w:rsidR="005B0A12" w:rsidRPr="005B0A12" w:rsidRDefault="005B0A12" w:rsidP="005B0A1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>V</w:t>
                            </w:r>
                            <w:r w:rsidRPr="005B0A12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Kindly reply by February, 13</w:t>
                            </w:r>
                            <w:r w:rsidRPr="005B0A12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5B0A12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437B4C49" w14:textId="786174AC" w:rsidR="008F13ED" w:rsidRPr="005B0A12" w:rsidRDefault="008F13ED" w:rsidP="005B0A12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</w:pPr>
                            <w:r w:rsidRPr="005B0A12">
                              <w:rPr>
                                <w:rFonts w:eastAsia="Times New Roman"/>
                                <w:b/>
                                <w:color w:val="2E74B5" w:themeColor="accent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2A6755" w14:textId="77777777" w:rsidR="00900479" w:rsidRPr="00F924D7" w:rsidRDefault="00900479" w:rsidP="00F924D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FE0E8" id="_x0000_s1030" type="#_x0000_t202" style="position:absolute;margin-left:-15.95pt;margin-top:531.7pt;width:531.75pt;height:64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dWDQIAAPoDAAAOAAAAZHJzL2Uyb0RvYy54bWysU8tu2zAQvBfoPxC817IVO4kFy0GaNEWB&#10;9AEk/YA1RVlESS5L0pbSr++Ssl0jvRXVQSC5y9mdmeXqZjCa7aUPCm3NZ5MpZ9IKbJTd1vz788O7&#10;a85CBNuARitr/iIDv1m/fbPqXSVL7FA30jMCsaHqXc27GF1VFEF00kCYoJOWgi16A5G2fls0HnpC&#10;N7oop9PLokffOI9ChkCn92OQrzN+20oRv7ZtkJHpmlNvMf99/m/Sv1ivoNp6cJ0ShzbgH7owoCwV&#10;PUHdQwS28+ovKKOEx4BtnAg0BbatEjJzIDaz6Ss2Tx04mbmQOMGdZAr/D1Z82X/zTDXkHTllwZBH&#10;z3KI7D0OrEzy9C5UlPXkKC8OdEypmWpwjyh+BGbxrgO7lbfeY99JaKi9WbpZnF0dcUIC2fSfsaEy&#10;sIuYgYbWm6QdqcEInWx6OVmTWhF0eHm1uCjLBWeCYtez5WyRvSugOt52PsSPEg1Li5p7sj6jw/4x&#10;xNQNVMeUVMzig9I6268t62u+XBD8q4hRkaZTK0M1p+kb5yWR/GCbfDmC0uOaCmh7YJ2IjpTjsBmy&#10;vhdHMTfYvJAMHsdhpMdDiw79L856GsSah5878JIz/cmSlMvZfJ4mN2/mi6uSNv48sjmPgBUEVfPI&#10;2bi8i3naR2K3JHmrshrJm7GTQ8s0YFmkw2NIE3y+z1l/nuz6NwAAAP//AwBQSwMEFAAGAAgAAAAh&#10;AIxbSBfhAAAADgEAAA8AAABkcnMvZG93bnJldi54bWxMj01PwzAMhu9I/IfISNy2pGupaGk6IRBX&#10;EOND4pY1XlvROFWTreXf453gZut99PpxtV3cIE44hd6ThmStQCA13vbUanh/e1rdggjRkDWDJ9Tw&#10;gwG29eVFZUrrZ3rF0y62gksolEZDF+NYShmaDp0Jaz8icXbwkzOR16mVdjIzl7tBbpTKpTM98YXO&#10;jPjQYfO9OzoNH8+Hr89MvbSP7mac/aIkuUJqfX213N+BiLjEPxjO+qwONTvt/ZFsEIOGVZoUjHKg&#10;8jQDcUZUmuQg9jwlxSYDWVfy/xv1LwAAAP//AwBQSwECLQAUAAYACAAAACEAtoM4kv4AAADhAQAA&#10;EwAAAAAAAAAAAAAAAAAAAAAAW0NvbnRlbnRfVHlwZXNdLnhtbFBLAQItABQABgAIAAAAIQA4/SH/&#10;1gAAAJQBAAALAAAAAAAAAAAAAAAAAC8BAABfcmVscy8ucmVsc1BLAQItABQABgAIAAAAIQAOfYdW&#10;DQIAAPoDAAAOAAAAAAAAAAAAAAAAAC4CAABkcnMvZTJvRG9jLnhtbFBLAQItABQABgAIAAAAIQCM&#10;W0gX4QAAAA4BAAAPAAAAAAAAAAAAAAAAAGcEAABkcnMvZG93bnJldi54bWxQSwUGAAAAAAQABADz&#10;AAAAdQUAAAAA&#10;" filled="f" stroked="f">
                <v:textbox>
                  <w:txbxContent>
                    <w:p w14:paraId="632CB218" w14:textId="77777777" w:rsidR="008F13ED" w:rsidRPr="00061C97" w:rsidRDefault="008F13ED" w:rsidP="008F13ED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19"/>
                          <w:szCs w:val="19"/>
                        </w:rPr>
                      </w:pPr>
                      <w:r w:rsidRPr="00061C97">
                        <w:rPr>
                          <w:rFonts w:eastAsia="Times New Roman"/>
                          <w:b/>
                          <w:sz w:val="19"/>
                          <w:szCs w:val="19"/>
                        </w:rPr>
                        <w:t xml:space="preserve">St. Martin’s Healthcare, Inc. </w:t>
                      </w:r>
                    </w:p>
                    <w:p w14:paraId="44B91F1B" w14:textId="77777777" w:rsidR="008F13ED" w:rsidRPr="00061C97" w:rsidRDefault="008F13ED" w:rsidP="008F13ED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19"/>
                          <w:szCs w:val="19"/>
                        </w:rPr>
                      </w:pPr>
                      <w:r w:rsidRPr="00061C97">
                        <w:rPr>
                          <w:rFonts w:eastAsia="Times New Roman"/>
                          <w:b/>
                          <w:sz w:val="19"/>
                          <w:szCs w:val="19"/>
                        </w:rPr>
                        <w:t>1359 South Randolph Street; Garrett, IN 46738 (260) 357-0077</w:t>
                      </w:r>
                    </w:p>
                    <w:p w14:paraId="344C9C6F" w14:textId="77777777" w:rsidR="008F13ED" w:rsidRPr="00061C97" w:rsidRDefault="008F13ED" w:rsidP="008F13ED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sz w:val="19"/>
                          <w:szCs w:val="19"/>
                        </w:rPr>
                      </w:pPr>
                    </w:p>
                    <w:p w14:paraId="3D080981" w14:textId="6961F8A1" w:rsidR="005B0A12" w:rsidRDefault="008F13ED" w:rsidP="005B0A12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5B0A12">
                        <w:rPr>
                          <w:rFonts w:eastAsia="Times New Roman"/>
                          <w:b/>
                          <w:color w:val="2E74B5" w:themeColor="accent1" w:themeShade="BF"/>
                          <w:sz w:val="19"/>
                          <w:szCs w:val="19"/>
                        </w:rPr>
                        <w:t>Thank you for your gracious support of St. Martin’s Healthcare, Inc</w:t>
                      </w:r>
                      <w:r w:rsidRPr="005B0A12">
                        <w:rPr>
                          <w:rFonts w:eastAsia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.</w:t>
                      </w:r>
                    </w:p>
                    <w:p w14:paraId="4DC5F061" w14:textId="3DA3A9DB" w:rsidR="005B0A12" w:rsidRPr="005B0A12" w:rsidRDefault="005B0A12" w:rsidP="005B0A1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eastAsia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>V</w:t>
                      </w:r>
                      <w:r w:rsidRPr="005B0A12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5B0A12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36"/>
                          <w:szCs w:val="36"/>
                        </w:rPr>
                        <w:t>Kindly reply by February, 13</w:t>
                      </w:r>
                      <w:r w:rsidRPr="005B0A12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5B0A12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  <w:p w14:paraId="437B4C49" w14:textId="786174AC" w:rsidR="008F13ED" w:rsidRPr="005B0A12" w:rsidRDefault="008F13ED" w:rsidP="005B0A12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</w:pPr>
                      <w:r w:rsidRPr="005B0A12">
                        <w:rPr>
                          <w:rFonts w:eastAsia="Times New Roman"/>
                          <w:b/>
                          <w:color w:val="2E74B5" w:themeColor="accent1" w:themeShade="B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2A6755" w14:textId="77777777" w:rsidR="00900479" w:rsidRPr="00F924D7" w:rsidRDefault="00900479" w:rsidP="00F924D7">
                      <w:pPr>
                        <w:spacing w:after="0" w:line="240" w:lineRule="auto"/>
                        <w:jc w:val="center"/>
                        <w:rPr>
                          <w:rFonts w:eastAsia="Times New Roman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A12" w:rsidRPr="008A2825">
        <w:rPr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D672F76" wp14:editId="6FBBAAFF">
                <wp:simplePos x="0" y="0"/>
                <wp:positionH relativeFrom="column">
                  <wp:posOffset>3326130</wp:posOffset>
                </wp:positionH>
                <wp:positionV relativeFrom="paragraph">
                  <wp:posOffset>2123440</wp:posOffset>
                </wp:positionV>
                <wp:extent cx="3248025" cy="118110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02E1F" w14:textId="77777777" w:rsidR="008F5DC8" w:rsidRPr="006A0CFF" w:rsidRDefault="009472AF" w:rsidP="008F5DC8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</w:pPr>
                            <w:r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>Petit Four</w:t>
                            </w:r>
                            <w:r w:rsidR="003650E7"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 xml:space="preserve"> Partner </w:t>
                            </w:r>
                            <w:r w:rsidR="00FE72AC"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>$</w:t>
                            </w:r>
                            <w:r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>1,00</w:t>
                            </w:r>
                            <w:r w:rsidR="00FE72AC"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>0</w:t>
                            </w:r>
                          </w:p>
                          <w:p w14:paraId="1E86133C" w14:textId="1C1FD7A0" w:rsidR="00332A99" w:rsidRPr="006A0CFF" w:rsidRDefault="00FE72AC" w:rsidP="00332A9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sz w:val="20"/>
                                <w:szCs w:val="20"/>
                              </w:rPr>
                            </w:pPr>
                            <w:r w:rsidRPr="006A0CFF"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Includes </w:t>
                            </w:r>
                            <w:r w:rsidR="009472AF" w:rsidRPr="006A0CFF">
                              <w:rPr>
                                <w:rFonts w:cs="Tahoma"/>
                                <w:b/>
                                <w:sz w:val="20"/>
                              </w:rPr>
                              <w:t>4</w:t>
                            </w:r>
                            <w:r w:rsidRPr="006A0CFF"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 tickets</w:t>
                            </w:r>
                            <w:r w:rsidR="00332A99"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, </w:t>
                            </w:r>
                          </w:p>
                          <w:p w14:paraId="189CB293" w14:textId="1CB30DA9" w:rsidR="00FE72AC" w:rsidRPr="00844244" w:rsidRDefault="007C64B5" w:rsidP="008F5DC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sz w:val="20"/>
                                <w:szCs w:val="20"/>
                              </w:rPr>
                            </w:pPr>
                            <w:r w:rsidRPr="006A0CFF">
                              <w:rPr>
                                <w:rFonts w:eastAsia="Times New Roman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72AC" w:rsidRPr="006A0CFF">
                              <w:rPr>
                                <w:rFonts w:eastAsia="Times New Roman" w:cs="Tahoma"/>
                                <w:sz w:val="20"/>
                                <w:szCs w:val="20"/>
                              </w:rPr>
                              <w:t xml:space="preserve">Recognition in the </w:t>
                            </w:r>
                            <w:r w:rsidR="00DB79AF" w:rsidRPr="006A0CFF">
                              <w:rPr>
                                <w:rFonts w:eastAsia="Times New Roman" w:cs="Tahoma"/>
                                <w:sz w:val="20"/>
                                <w:szCs w:val="20"/>
                              </w:rPr>
                              <w:t>media</w:t>
                            </w:r>
                            <w:r w:rsidR="00FE72AC" w:rsidRPr="006A0CFF">
                              <w:rPr>
                                <w:rFonts w:eastAsia="Times New Roman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1C97" w:rsidRPr="006A0CFF">
                              <w:rPr>
                                <w:rFonts w:eastAsia="Times New Roman" w:cs="Tahoma"/>
                                <w:sz w:val="20"/>
                                <w:szCs w:val="20"/>
                              </w:rPr>
                              <w:t>and</w:t>
                            </w:r>
                            <w:r w:rsidR="00DB79AF" w:rsidRPr="006A0CFF">
                              <w:rPr>
                                <w:rFonts w:eastAsia="Times New Roman" w:cs="Tahoma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="00FE72AC" w:rsidRPr="006A0CFF">
                              <w:rPr>
                                <w:rFonts w:eastAsia="Times New Roman" w:cs="Tahoma"/>
                                <w:sz w:val="20"/>
                                <w:szCs w:val="20"/>
                              </w:rPr>
                              <w:t>printed</w:t>
                            </w:r>
                            <w:r w:rsidR="00DB79AF" w:rsidRPr="006A0CFF">
                              <w:rPr>
                                <w:rFonts w:eastAsia="Times New Roman" w:cs="Tahoma"/>
                                <w:sz w:val="20"/>
                                <w:szCs w:val="20"/>
                              </w:rPr>
                              <w:t xml:space="preserve"> event</w:t>
                            </w:r>
                            <w:r w:rsidR="00FE72AC" w:rsidRPr="006A0CFF">
                              <w:rPr>
                                <w:rFonts w:eastAsia="Times New Roman" w:cs="Tahoma"/>
                                <w:sz w:val="20"/>
                                <w:szCs w:val="20"/>
                              </w:rPr>
                              <w:t xml:space="preserve"> material</w:t>
                            </w:r>
                            <w:r w:rsidR="00DB79AF" w:rsidRPr="006A0CFF">
                              <w:rPr>
                                <w:rFonts w:eastAsia="Times New Roman" w:cs="Tahoma"/>
                                <w:sz w:val="20"/>
                                <w:szCs w:val="20"/>
                              </w:rPr>
                              <w:t>s</w:t>
                            </w:r>
                            <w:r w:rsidR="00FE72AC" w:rsidRPr="006A0CFF">
                              <w:rPr>
                                <w:rFonts w:eastAsia="Times New Roman" w:cs="Tahoma"/>
                                <w:sz w:val="20"/>
                                <w:szCs w:val="20"/>
                              </w:rPr>
                              <w:t xml:space="preserve"> designating your level of support</w:t>
                            </w:r>
                            <w:r w:rsidR="008F5DC8" w:rsidRPr="006A0CFF">
                              <w:rPr>
                                <w:rFonts w:eastAsia="Times New Roman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E7B79B5" w14:textId="77777777" w:rsidR="00FE72AC" w:rsidRPr="001830C0" w:rsidRDefault="00FE72AC" w:rsidP="00FE72AC">
                            <w:pPr>
                              <w:rPr>
                                <w:color w:val="563C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72F7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61.9pt;margin-top:167.2pt;width:255.75pt;height:9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UJIgIAACMEAAAOAAAAZHJzL2Uyb0RvYy54bWysU9uO2yAQfa/Uf0C8N75s0k2tOKtttqkq&#10;bS/Sbj8AYxyjAkOBxE6/vgNO0mj7VpUHxDDD4cyZmdXdqBU5COclmJoWs5wSYTi00uxq+v15+2ZJ&#10;iQ/MtEyBETU9Ck/v1q9frQZbiRJ6UK1wBEGMrwZb0z4EW2WZ573QzM/ACoPODpxmAU23y1rHBkTX&#10;Kivz/G02gGutAy68x9uHyUnXCb/rBA9fu86LQFRNkVtIu0t7E/dsvWLVzjHbS36iwf6BhWbS4KcX&#10;qAcWGNk7+ReUltyBhy7MOOgMuk5ykXLAbIr8RTZPPbMi5YLieHuRyf8/WP7l8M0R2db0hhLDNJbo&#10;WYyBvIeRlFGdwfoKg54shoURr7HKKVNvH4H/8MTApmdmJ+6dg6EXrEV2RXyZXT2dcHwEaYbP0OI3&#10;bB8gAY2d01E6FIMgOlbpeKlMpMLx8qacL/NyQQlHX1EsiyJPtctYdX5unQ8fBWgSDzV1WPoEzw6P&#10;PkQ6rDqHxN88KNlupVLJcLtmoxw5MGyTbVopgxdhypABuRS3i4RsIL5PHaRlwDZWUtd0mcc1NVaU&#10;44NpU0hgUk1nZKLMSZ8oySROGJsxFWJxlr2B9oiCOZi6FqcMDz24X5QM2LE19T/3zAlK1CeDor8r&#10;5vPY4smYL25LNNy1p7n2MMMRqqaBkum4CWksohwG7rE4nUyyxSpOTE6UsROTmqepia1+baeoP7O9&#10;/g0AAP//AwBQSwMEFAAGAAgAAAAhAK03RyrfAAAADAEAAA8AAABkcnMvZG93bnJldi54bWxMj0FP&#10;hDAUhO8m/ofmmXhzixTcDUvZEI2e9ODCweNb+gSytCW0y+K/t5z0OJnJzDf5YdEDm2lyvTUSHjcR&#10;MDKNVb1pJdTV68MOmPNoFA7WkIQfcnAobm9yzJS9mk+aj75locS4DCV03o8Z567pSKPb2JFM8L7t&#10;pNEHObVcTXgN5XrgcRQ9cY29CQsdjvTcUXM+XrSEucT3dPsVv5QVVm+0rdW5Hj+kvL9byj0wT4v/&#10;C8OKH9ChCEwnezHKsUFCGouA7iUIkSTA1kQkUgHstHpRArzI+f8TxS8AAAD//wMAUEsBAi0AFAAG&#10;AAgAAAAhALaDOJL+AAAA4QEAABMAAAAAAAAAAAAAAAAAAAAAAFtDb250ZW50X1R5cGVzXS54bWxQ&#10;SwECLQAUAAYACAAAACEAOP0h/9YAAACUAQAACwAAAAAAAAAAAAAAAAAvAQAAX3JlbHMvLnJlbHNQ&#10;SwECLQAUAAYACAAAACEA3Z3FCSICAAAjBAAADgAAAAAAAAAAAAAAAAAuAgAAZHJzL2Uyb0RvYy54&#10;bWxQSwECLQAUAAYACAAAACEArTdHKt8AAAAMAQAADwAAAAAAAAAAAAAAAAB8BAAAZHJzL2Rvd25y&#10;ZXYueG1sUEsFBgAAAAAEAAQA8wAAAIgFAAAAAA==&#10;" stroked="f" strokeweight=".25pt">
                <v:textbox>
                  <w:txbxContent>
                    <w:p w14:paraId="05D02E1F" w14:textId="77777777" w:rsidR="008F5DC8" w:rsidRPr="006A0CFF" w:rsidRDefault="009472AF" w:rsidP="008F5DC8">
                      <w:pPr>
                        <w:spacing w:after="0"/>
                        <w:jc w:val="center"/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</w:pPr>
                      <w:r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>Petit Four</w:t>
                      </w:r>
                      <w:r w:rsidR="003650E7"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 xml:space="preserve"> Partner </w:t>
                      </w:r>
                      <w:r w:rsidR="00FE72AC"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>$</w:t>
                      </w:r>
                      <w:r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>1,00</w:t>
                      </w:r>
                      <w:r w:rsidR="00FE72AC"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>0</w:t>
                      </w:r>
                    </w:p>
                    <w:p w14:paraId="1E86133C" w14:textId="1C1FD7A0" w:rsidR="00332A99" w:rsidRPr="006A0CFF" w:rsidRDefault="00FE72AC" w:rsidP="00332A99">
                      <w:pPr>
                        <w:spacing w:after="0" w:line="240" w:lineRule="auto"/>
                        <w:jc w:val="center"/>
                        <w:rPr>
                          <w:rFonts w:eastAsia="Times New Roman" w:cs="Tahoma"/>
                          <w:sz w:val="20"/>
                          <w:szCs w:val="20"/>
                        </w:rPr>
                      </w:pPr>
                      <w:r w:rsidRPr="006A0CFF">
                        <w:rPr>
                          <w:rFonts w:cs="Tahoma"/>
                          <w:b/>
                          <w:sz w:val="20"/>
                        </w:rPr>
                        <w:t xml:space="preserve">Includes </w:t>
                      </w:r>
                      <w:r w:rsidR="009472AF" w:rsidRPr="006A0CFF">
                        <w:rPr>
                          <w:rFonts w:cs="Tahoma"/>
                          <w:b/>
                          <w:sz w:val="20"/>
                        </w:rPr>
                        <w:t>4</w:t>
                      </w:r>
                      <w:r w:rsidRPr="006A0CFF">
                        <w:rPr>
                          <w:rFonts w:cs="Tahoma"/>
                          <w:b/>
                          <w:sz w:val="20"/>
                        </w:rPr>
                        <w:t xml:space="preserve"> tickets</w:t>
                      </w:r>
                      <w:r w:rsidR="00332A99">
                        <w:rPr>
                          <w:rFonts w:cs="Tahoma"/>
                          <w:b/>
                          <w:sz w:val="20"/>
                        </w:rPr>
                        <w:t xml:space="preserve">, </w:t>
                      </w:r>
                    </w:p>
                    <w:p w14:paraId="189CB293" w14:textId="1CB30DA9" w:rsidR="00FE72AC" w:rsidRPr="00844244" w:rsidRDefault="007C64B5" w:rsidP="008F5DC8">
                      <w:pPr>
                        <w:spacing w:after="0" w:line="240" w:lineRule="auto"/>
                        <w:jc w:val="center"/>
                        <w:rPr>
                          <w:rFonts w:eastAsia="Times New Roman" w:cs="Tahoma"/>
                          <w:sz w:val="20"/>
                          <w:szCs w:val="20"/>
                        </w:rPr>
                      </w:pPr>
                      <w:r w:rsidRPr="006A0CFF">
                        <w:rPr>
                          <w:rFonts w:eastAsia="Times New Roman" w:cs="Tahoma"/>
                          <w:sz w:val="20"/>
                          <w:szCs w:val="20"/>
                        </w:rPr>
                        <w:t xml:space="preserve"> </w:t>
                      </w:r>
                      <w:r w:rsidR="00FE72AC" w:rsidRPr="006A0CFF">
                        <w:rPr>
                          <w:rFonts w:eastAsia="Times New Roman" w:cs="Tahoma"/>
                          <w:sz w:val="20"/>
                          <w:szCs w:val="20"/>
                        </w:rPr>
                        <w:t xml:space="preserve">Recognition in the </w:t>
                      </w:r>
                      <w:r w:rsidR="00DB79AF" w:rsidRPr="006A0CFF">
                        <w:rPr>
                          <w:rFonts w:eastAsia="Times New Roman" w:cs="Tahoma"/>
                          <w:sz w:val="20"/>
                          <w:szCs w:val="20"/>
                        </w:rPr>
                        <w:t>media</w:t>
                      </w:r>
                      <w:r w:rsidR="00FE72AC" w:rsidRPr="006A0CFF">
                        <w:rPr>
                          <w:rFonts w:eastAsia="Times New Roman" w:cs="Tahoma"/>
                          <w:sz w:val="20"/>
                          <w:szCs w:val="20"/>
                        </w:rPr>
                        <w:t xml:space="preserve"> </w:t>
                      </w:r>
                      <w:r w:rsidR="00061C97" w:rsidRPr="006A0CFF">
                        <w:rPr>
                          <w:rFonts w:eastAsia="Times New Roman" w:cs="Tahoma"/>
                          <w:sz w:val="20"/>
                          <w:szCs w:val="20"/>
                        </w:rPr>
                        <w:t>and</w:t>
                      </w:r>
                      <w:r w:rsidR="00DB79AF" w:rsidRPr="006A0CFF">
                        <w:rPr>
                          <w:rFonts w:eastAsia="Times New Roman" w:cs="Tahoma"/>
                          <w:sz w:val="20"/>
                          <w:szCs w:val="20"/>
                        </w:rPr>
                        <w:t xml:space="preserve"> on </w:t>
                      </w:r>
                      <w:r w:rsidR="00FE72AC" w:rsidRPr="006A0CFF">
                        <w:rPr>
                          <w:rFonts w:eastAsia="Times New Roman" w:cs="Tahoma"/>
                          <w:sz w:val="20"/>
                          <w:szCs w:val="20"/>
                        </w:rPr>
                        <w:t>printed</w:t>
                      </w:r>
                      <w:r w:rsidR="00DB79AF" w:rsidRPr="006A0CFF">
                        <w:rPr>
                          <w:rFonts w:eastAsia="Times New Roman" w:cs="Tahoma"/>
                          <w:sz w:val="20"/>
                          <w:szCs w:val="20"/>
                        </w:rPr>
                        <w:t xml:space="preserve"> event</w:t>
                      </w:r>
                      <w:r w:rsidR="00FE72AC" w:rsidRPr="006A0CFF">
                        <w:rPr>
                          <w:rFonts w:eastAsia="Times New Roman" w:cs="Tahoma"/>
                          <w:sz w:val="20"/>
                          <w:szCs w:val="20"/>
                        </w:rPr>
                        <w:t xml:space="preserve"> material</w:t>
                      </w:r>
                      <w:r w:rsidR="00DB79AF" w:rsidRPr="006A0CFF">
                        <w:rPr>
                          <w:rFonts w:eastAsia="Times New Roman" w:cs="Tahoma"/>
                          <w:sz w:val="20"/>
                          <w:szCs w:val="20"/>
                        </w:rPr>
                        <w:t>s</w:t>
                      </w:r>
                      <w:r w:rsidR="00FE72AC" w:rsidRPr="006A0CFF">
                        <w:rPr>
                          <w:rFonts w:eastAsia="Times New Roman" w:cs="Tahoma"/>
                          <w:sz w:val="20"/>
                          <w:szCs w:val="20"/>
                        </w:rPr>
                        <w:t xml:space="preserve"> designating your level of support</w:t>
                      </w:r>
                      <w:r w:rsidR="008F5DC8" w:rsidRPr="006A0CFF">
                        <w:rPr>
                          <w:rFonts w:eastAsia="Times New Roman" w:cs="Tahoma"/>
                          <w:sz w:val="20"/>
                          <w:szCs w:val="20"/>
                        </w:rPr>
                        <w:t>.</w:t>
                      </w:r>
                    </w:p>
                    <w:p w14:paraId="4E7B79B5" w14:textId="77777777" w:rsidR="00FE72AC" w:rsidRPr="001830C0" w:rsidRDefault="00FE72AC" w:rsidP="00FE72AC">
                      <w:pPr>
                        <w:rPr>
                          <w:color w:val="563C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B0A12" w:rsidRPr="008A2825">
        <w:rPr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D65D24B" wp14:editId="3D66019C">
                <wp:simplePos x="0" y="0"/>
                <wp:positionH relativeFrom="margin">
                  <wp:align>center</wp:align>
                </wp:positionH>
                <wp:positionV relativeFrom="paragraph">
                  <wp:posOffset>762000</wp:posOffset>
                </wp:positionV>
                <wp:extent cx="3400425" cy="13239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50E2" w14:textId="4044E68C" w:rsidR="005B0A12" w:rsidRPr="006A0CFF" w:rsidRDefault="00F66CD3" w:rsidP="005B0A12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 xml:space="preserve">Queen Special </w:t>
                            </w:r>
                            <w:r w:rsidR="005B0A12"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 xml:space="preserve"> $</w:t>
                            </w:r>
                            <w:r w:rsidR="005B0A12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>5,000</w:t>
                            </w:r>
                          </w:p>
                          <w:p w14:paraId="6A7FE815" w14:textId="721A760C" w:rsidR="005B0A12" w:rsidRPr="006A0CFF" w:rsidRDefault="00F66CD3" w:rsidP="005B0A12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Includes 16</w:t>
                            </w:r>
                            <w:r w:rsidR="005B0A12" w:rsidRPr="006A0CFF">
                              <w:rPr>
                                <w:rFonts w:cs="Tahoma"/>
                                <w:b/>
                                <w:sz w:val="20"/>
                              </w:rPr>
                              <w:t xml:space="preserve"> tickets with priority seating</w:t>
                            </w:r>
                            <w:r w:rsidR="005B0A12">
                              <w:rPr>
                                <w:rFonts w:cs="Tahoma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cs="Tahoma"/>
                                <w:sz w:val="20"/>
                              </w:rPr>
                              <w:t xml:space="preserve"> recognition on quarter one &amp; two SMHC magnets,</w:t>
                            </w:r>
                            <w:r w:rsidR="005B0A12">
                              <w:rPr>
                                <w:rFonts w:cs="Tahoma"/>
                                <w:sz w:val="20"/>
                              </w:rPr>
                              <w:t xml:space="preserve"> </w:t>
                            </w:r>
                            <w:r w:rsidR="005B0A12" w:rsidRPr="006A0CFF">
                              <w:rPr>
                                <w:rFonts w:cs="Tahoma"/>
                                <w:sz w:val="20"/>
                              </w:rPr>
                              <w:t xml:space="preserve">A Special Gift – one for each of your guests, Table Signage at the event with your logo, Recognition in all </w:t>
                            </w:r>
                            <w:r w:rsidR="005B0A12" w:rsidRPr="006A0CFF">
                              <w:rPr>
                                <w:rFonts w:cs="Tahoma"/>
                                <w:b/>
                                <w:sz w:val="20"/>
                              </w:rPr>
                              <w:t>pre-event</w:t>
                            </w:r>
                            <w:r w:rsidR="005B0A12" w:rsidRPr="006A0CFF">
                              <w:rPr>
                                <w:rFonts w:cs="Tahoma"/>
                                <w:sz w:val="20"/>
                              </w:rPr>
                              <w:t xml:space="preserve"> publicity, on the printed event materials designating your level of support</w:t>
                            </w:r>
                          </w:p>
                          <w:p w14:paraId="47F762BE" w14:textId="77777777" w:rsidR="005B0A12" w:rsidRPr="006A0CFF" w:rsidRDefault="005B0A12" w:rsidP="005B0A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D24B" id="_x0000_s1032" type="#_x0000_t202" style="position:absolute;margin-left:0;margin-top:60pt;width:267.75pt;height:104.25pt;z-index:2516659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6mIgIAACQEAAAOAAAAZHJzL2Uyb0RvYy54bWysU9uO2yAQfa/Uf0C8N3Ycp7trxVlts01V&#10;aXuRdvsBGOMYFRgKJHb69R1wNpu2b1V5QAMzczhzZljdjlqRg3BegqnpfJZTIgyHVppdTb89bd9c&#10;U+IDMy1TYERNj8LT2/XrV6vBVqKAHlQrHEEQ46vB1rQPwVZZ5nkvNPMzsMKgswOnWcCj22WtYwOi&#10;a5UVef42G8C11gEX3uPt/eSk64TfdYKHL13nRSCqpsgtpN2lvYl7tl6xaueY7SU/0WD/wEIzafDR&#10;M9Q9C4zsnfwLSkvuwEMXZhx0Bl0nuUg1YDXz/I9qHntmRaoFxfH2LJP/f7D88+GrI7LF3qE8hmns&#10;0ZMYA3kHIymiPIP1FUY9WowLI15jaCrV2wfg3z0xsOmZ2Yk752DoBWuR3jxmZhepE46PIM3wCVp8&#10;hu0DJKCxczpqh2oQREcex3NrIhWOl4syz8tiSQlH33xRLG6ulukNVj2nW+fDBwGaRKOmDnuf4Nnh&#10;wYdIh1XPIfE1D0q2W6lUOrhds1GOHBjOyTatE/pvYcqQAbnM8e2YZSDmpxHSMuAcK6lrep3HFdNZ&#10;FeV4b9pkBybVZCMTZU76REkmccLYjKkTZcyN2jXQHlEwB9PY4jdDowf3k5IBR7am/seeOUGJ+mhQ&#10;9Jt5WcYZT4dyeVXgwV16mksPMxyhahoomcxNSP9iKuwOm9PJJNsLkxNlHMWk5unbxFm/PKeol8+9&#10;/gUAAP//AwBQSwMEFAAGAAgAAAAhAIsIv4LcAAAACAEAAA8AAABkcnMvZG93bnJldi54bWxMj8FO&#10;wzAQRO9I/IO1SNyoQyrTKsSpIhA9wYEmB47beEmixnYUu2n69ywnOO7OaOZNvlvsIGaaQu+dhsdV&#10;AoJc403vWg119fawBREiOoODd6ThSgF2xe1NjpnxF/dJ8yG2gkNcyFBDF+OYSRmajiyGlR/Jsfbt&#10;J4uRz6mVZsILh9tBpknyJC32jhs6HOmlo+Z0OFsNc4nvavOVvpYVVnva1OZUjx9a398t5TOISEv8&#10;M8MvPqNDwUxHf3YmiEEDD4n85RIQLKu1UiCOGtbpVoEscvl/QPEDAAD//wMAUEsBAi0AFAAGAAgA&#10;AAAhALaDOJL+AAAA4QEAABMAAAAAAAAAAAAAAAAAAAAAAFtDb250ZW50X1R5cGVzXS54bWxQSwEC&#10;LQAUAAYACAAAACEAOP0h/9YAAACUAQAACwAAAAAAAAAAAAAAAAAvAQAAX3JlbHMvLnJlbHNQSwEC&#10;LQAUAAYACAAAACEA71UOpiICAAAkBAAADgAAAAAAAAAAAAAAAAAuAgAAZHJzL2Uyb0RvYy54bWxQ&#10;SwECLQAUAAYACAAAACEAiwi/gtwAAAAIAQAADwAAAAAAAAAAAAAAAAB8BAAAZHJzL2Rvd25yZXYu&#10;eG1sUEsFBgAAAAAEAAQA8wAAAIUFAAAAAA==&#10;" stroked="f" strokeweight=".25pt">
                <v:textbox>
                  <w:txbxContent>
                    <w:p w14:paraId="736450E2" w14:textId="4044E68C" w:rsidR="005B0A12" w:rsidRPr="006A0CFF" w:rsidRDefault="00F66CD3" w:rsidP="005B0A12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cs="Tahoma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 xml:space="preserve">Queen Special </w:t>
                      </w:r>
                      <w:r w:rsidR="005B0A12"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 xml:space="preserve"> $</w:t>
                      </w:r>
                      <w:r w:rsidR="005B0A12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>5,000</w:t>
                      </w:r>
                    </w:p>
                    <w:p w14:paraId="6A7FE815" w14:textId="721A760C" w:rsidR="005B0A12" w:rsidRPr="006A0CFF" w:rsidRDefault="00F66CD3" w:rsidP="005B0A12">
                      <w:pPr>
                        <w:spacing w:after="0" w:line="240" w:lineRule="auto"/>
                        <w:jc w:val="center"/>
                        <w:rPr>
                          <w:rFonts w:cs="Tahoma"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Includes 16</w:t>
                      </w:r>
                      <w:r w:rsidR="005B0A12" w:rsidRPr="006A0CFF">
                        <w:rPr>
                          <w:rFonts w:cs="Tahoma"/>
                          <w:b/>
                          <w:sz w:val="20"/>
                        </w:rPr>
                        <w:t xml:space="preserve"> tickets with priority seating</w:t>
                      </w:r>
                      <w:r w:rsidR="005B0A12">
                        <w:rPr>
                          <w:rFonts w:cs="Tahoma"/>
                          <w:sz w:val="20"/>
                        </w:rPr>
                        <w:t>,</w:t>
                      </w:r>
                      <w:r>
                        <w:rPr>
                          <w:rFonts w:cs="Tahoma"/>
                          <w:sz w:val="20"/>
                        </w:rPr>
                        <w:t xml:space="preserve"> recognition on quarter one &amp; two SMHC magnets,</w:t>
                      </w:r>
                      <w:r w:rsidR="005B0A12">
                        <w:rPr>
                          <w:rFonts w:cs="Tahoma"/>
                          <w:sz w:val="20"/>
                        </w:rPr>
                        <w:t xml:space="preserve"> </w:t>
                      </w:r>
                      <w:r w:rsidR="005B0A12" w:rsidRPr="006A0CFF">
                        <w:rPr>
                          <w:rFonts w:cs="Tahoma"/>
                          <w:sz w:val="20"/>
                        </w:rPr>
                        <w:t xml:space="preserve">A Special Gift – one for each of your guests, Table Signage at the event with your logo, Recognition in all </w:t>
                      </w:r>
                      <w:r w:rsidR="005B0A12" w:rsidRPr="006A0CFF">
                        <w:rPr>
                          <w:rFonts w:cs="Tahoma"/>
                          <w:b/>
                          <w:sz w:val="20"/>
                        </w:rPr>
                        <w:t>pre-event</w:t>
                      </w:r>
                      <w:r w:rsidR="005B0A12" w:rsidRPr="006A0CFF">
                        <w:rPr>
                          <w:rFonts w:cs="Tahoma"/>
                          <w:sz w:val="20"/>
                        </w:rPr>
                        <w:t xml:space="preserve"> publicity, on the printed event materials designating your level of support</w:t>
                      </w:r>
                    </w:p>
                    <w:p w14:paraId="47F762BE" w14:textId="77777777" w:rsidR="005B0A12" w:rsidRPr="006A0CFF" w:rsidRDefault="005B0A12" w:rsidP="005B0A12"/>
                  </w:txbxContent>
                </v:textbox>
                <w10:wrap type="square" anchorx="margin"/>
              </v:shape>
            </w:pict>
          </mc:Fallback>
        </mc:AlternateContent>
      </w:r>
      <w:r w:rsidR="005B0A12" w:rsidRPr="008A2825">
        <w:rPr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83C3A68" wp14:editId="676A5692">
                <wp:simplePos x="0" y="0"/>
                <wp:positionH relativeFrom="column">
                  <wp:posOffset>-171450</wp:posOffset>
                </wp:positionH>
                <wp:positionV relativeFrom="paragraph">
                  <wp:posOffset>2094865</wp:posOffset>
                </wp:positionV>
                <wp:extent cx="3400425" cy="13239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6DC23" w14:textId="77777777" w:rsidR="00FE72AC" w:rsidRPr="006A0CFF" w:rsidRDefault="009472AF" w:rsidP="008F5DC8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cs="Tahoma"/>
                                <w:sz w:val="32"/>
                                <w:szCs w:val="32"/>
                              </w:rPr>
                            </w:pPr>
                            <w:r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>High Tea</w:t>
                            </w:r>
                            <w:r w:rsidR="003650E7"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 xml:space="preserve"> Partner </w:t>
                            </w:r>
                            <w:r w:rsidR="00FE72AC"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>$</w:t>
                            </w:r>
                            <w:r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>2,500</w:t>
                            </w:r>
                          </w:p>
                          <w:p w14:paraId="0BB81471" w14:textId="1F5FE287" w:rsidR="003650E7" w:rsidRPr="006A0CFF" w:rsidRDefault="00FE72AC" w:rsidP="008F5DC8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 w:rsidRPr="006A0CFF">
                              <w:rPr>
                                <w:rFonts w:cs="Tahoma"/>
                                <w:b/>
                                <w:sz w:val="20"/>
                              </w:rPr>
                              <w:t>Includes 8 tickets with priority seating</w:t>
                            </w:r>
                            <w:r w:rsidR="00917DAF">
                              <w:rPr>
                                <w:rFonts w:cs="Tahoma"/>
                                <w:sz w:val="20"/>
                              </w:rPr>
                              <w:t xml:space="preserve">, </w:t>
                            </w:r>
                            <w:r w:rsidRPr="006A0CFF">
                              <w:rPr>
                                <w:rFonts w:cs="Tahoma"/>
                                <w:sz w:val="20"/>
                              </w:rPr>
                              <w:t xml:space="preserve">A Special Gift </w:t>
                            </w:r>
                            <w:r w:rsidR="007C64B5" w:rsidRPr="006A0CFF">
                              <w:rPr>
                                <w:rFonts w:cs="Tahoma"/>
                                <w:sz w:val="20"/>
                              </w:rPr>
                              <w:t>–</w:t>
                            </w:r>
                            <w:r w:rsidRPr="006A0CFF">
                              <w:rPr>
                                <w:rFonts w:cs="Tahoma"/>
                                <w:sz w:val="20"/>
                              </w:rPr>
                              <w:t xml:space="preserve"> one for each of your guests</w:t>
                            </w:r>
                            <w:r w:rsidR="007C64B5" w:rsidRPr="006A0CFF">
                              <w:rPr>
                                <w:rFonts w:cs="Tahoma"/>
                                <w:sz w:val="20"/>
                              </w:rPr>
                              <w:t xml:space="preserve">, </w:t>
                            </w:r>
                            <w:r w:rsidRPr="006A0CFF">
                              <w:rPr>
                                <w:rFonts w:cs="Tahoma"/>
                                <w:sz w:val="20"/>
                              </w:rPr>
                              <w:t>Table Signage at the event with your logo</w:t>
                            </w:r>
                            <w:r w:rsidR="007C64B5" w:rsidRPr="006A0CFF">
                              <w:rPr>
                                <w:rFonts w:cs="Tahoma"/>
                                <w:sz w:val="20"/>
                              </w:rPr>
                              <w:t xml:space="preserve">, </w:t>
                            </w:r>
                            <w:r w:rsidRPr="006A0CFF">
                              <w:rPr>
                                <w:rFonts w:cs="Tahoma"/>
                                <w:sz w:val="20"/>
                              </w:rPr>
                              <w:t xml:space="preserve">Recognition in all </w:t>
                            </w:r>
                            <w:r w:rsidRPr="006A0CFF">
                              <w:rPr>
                                <w:rFonts w:cs="Tahoma"/>
                                <w:b/>
                                <w:sz w:val="20"/>
                              </w:rPr>
                              <w:t>pre-event</w:t>
                            </w:r>
                            <w:r w:rsidRPr="006A0CFF">
                              <w:rPr>
                                <w:rFonts w:cs="Tahoma"/>
                                <w:sz w:val="20"/>
                              </w:rPr>
                              <w:t xml:space="preserve"> publicity</w:t>
                            </w:r>
                            <w:r w:rsidR="004A1559" w:rsidRPr="006A0CFF">
                              <w:rPr>
                                <w:rFonts w:cs="Tahoma"/>
                                <w:sz w:val="20"/>
                              </w:rPr>
                              <w:t xml:space="preserve">, </w:t>
                            </w:r>
                            <w:r w:rsidR="00DB79AF" w:rsidRPr="006A0CFF">
                              <w:rPr>
                                <w:rFonts w:cs="Tahoma"/>
                                <w:sz w:val="20"/>
                              </w:rPr>
                              <w:t xml:space="preserve">on </w:t>
                            </w:r>
                            <w:r w:rsidR="008F5DC8" w:rsidRPr="006A0CFF">
                              <w:rPr>
                                <w:rFonts w:cs="Tahoma"/>
                                <w:sz w:val="20"/>
                              </w:rPr>
                              <w:t xml:space="preserve">the </w:t>
                            </w:r>
                            <w:r w:rsidR="00DB79AF" w:rsidRPr="006A0CFF">
                              <w:rPr>
                                <w:rFonts w:cs="Tahoma"/>
                                <w:sz w:val="20"/>
                              </w:rPr>
                              <w:t xml:space="preserve">printed event materials </w:t>
                            </w:r>
                            <w:r w:rsidRPr="006A0CFF">
                              <w:rPr>
                                <w:rFonts w:cs="Tahoma"/>
                                <w:sz w:val="20"/>
                              </w:rPr>
                              <w:t>designating</w:t>
                            </w:r>
                            <w:r w:rsidR="007C64B5" w:rsidRPr="006A0CFF">
                              <w:rPr>
                                <w:rFonts w:cs="Tahoma"/>
                                <w:sz w:val="20"/>
                              </w:rPr>
                              <w:t xml:space="preserve"> your level of support</w:t>
                            </w:r>
                          </w:p>
                          <w:p w14:paraId="2FF4F1EB" w14:textId="77777777" w:rsidR="00FE72AC" w:rsidRPr="006A0CFF" w:rsidRDefault="00FE7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C3A68" id="_x0000_s1033" type="#_x0000_t202" style="position:absolute;margin-left:-13.5pt;margin-top:164.95pt;width:267.75pt;height:104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bUIwIAACUEAAAOAAAAZHJzL2Uyb0RvYy54bWysU9tu2zAMfR+wfxD0vviSZG2NOEWXLsOA&#10;7gK0+wBZlmNhkqhJSuzs60fJaZptb8P0IJAieUgeUqvbUStyEM5LMDUtZjklwnBopdnV9NvT9s01&#10;JT4w0zIFRtT0KDy9Xb9+tRpsJUroQbXCEQQxvhpsTfsQbJVlnvdCMz8DKwwaO3CaBVTdLmsdGxBd&#10;q6zM87fZAK61DrjwHl/vJyNdJ/yuEzx86TovAlE1xdpCul26m3hn6xWrdo7ZXvJTGewfqtBMGkx6&#10;hrpngZG9k39BackdeOjCjIPOoOskF6kH7KbI/+jmsWdWpF6QHG/PNPn/B8s/H746ItualsUVJYZp&#10;HNKTGAN5ByMpIz+D9RW6PVp0DCM+45xTr94+AP/uiYFNz8xO3DkHQy9Yi/UVMTK7CJ1wfARphk/Q&#10;Yhq2D5CAxs7pSB7SQRAd53Q8zyaWwvFxvsjzRbmkhKOtmJfzm6tlysGq53DrfPggQJMo1NTh8BM8&#10;Ozz4EMth1bNLzOZByXYrlUqK2zUb5ciB4aJs0zmh/+amDBmwlgJzxygDMT7tkJYBF1lJXdPrPJ4Y&#10;zqpIx3vTJjkwqSYZK1HmxE+kZCInjM2YRpEai9w10B6RMAfT3uI/Q6EH95OSAXe2pv7HnjlBifpo&#10;kPSbYrGIS56UxfKqRMVdWppLCzMcoWoaKJnETUgfY2rsDofTyUTbSyWnknEXE5unfxOX/VJPXi+/&#10;e/0LAAD//wMAUEsDBBQABgAIAAAAIQAFCLuu4AAAAAsBAAAPAAAAZHJzL2Rvd25yZXYueG1sTI9B&#10;T4NAEIXvJv6HzZh4axepFYosDdHoSQ8WDh6n7Aik7C5htxT/veNJb2/yXt58L98vZhAzTb53VsHd&#10;OgJBtnG6t62CunpZpSB8QKtxcJYUfJOHfXF9lWOm3cV+0HwIreAS6zNU0IUwZlL6piODfu1Gsux9&#10;uclg4HNqpZ7wwuVmkHEUPUiDveUPHY701FFzOpyNgrnEt23yGT+XFVavlNT6VI/vSt3eLOUjiEBL&#10;+AvDLz6jQ8FMR3e22otBwSpOeEtQsIl3OxCc2EbpFsSRxSa9B1nk8v+G4gcAAP//AwBQSwECLQAU&#10;AAYACAAAACEAtoM4kv4AAADhAQAAEwAAAAAAAAAAAAAAAAAAAAAAW0NvbnRlbnRfVHlwZXNdLnht&#10;bFBLAQItABQABgAIAAAAIQA4/SH/1gAAAJQBAAALAAAAAAAAAAAAAAAAAC8BAABfcmVscy8ucmVs&#10;c1BLAQItABQABgAIAAAAIQCH02bUIwIAACUEAAAOAAAAAAAAAAAAAAAAAC4CAABkcnMvZTJvRG9j&#10;LnhtbFBLAQItABQABgAIAAAAIQAFCLuu4AAAAAsBAAAPAAAAAAAAAAAAAAAAAH0EAABkcnMvZG93&#10;bnJldi54bWxQSwUGAAAAAAQABADzAAAAigUAAAAA&#10;" stroked="f" strokeweight=".25pt">
                <v:textbox>
                  <w:txbxContent>
                    <w:p w14:paraId="7786DC23" w14:textId="77777777" w:rsidR="00FE72AC" w:rsidRPr="006A0CFF" w:rsidRDefault="009472AF" w:rsidP="008F5DC8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cs="Tahoma"/>
                          <w:sz w:val="32"/>
                          <w:szCs w:val="32"/>
                        </w:rPr>
                      </w:pPr>
                      <w:r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>High Tea</w:t>
                      </w:r>
                      <w:r w:rsidR="003650E7"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 xml:space="preserve"> Partner </w:t>
                      </w:r>
                      <w:r w:rsidR="00FE72AC"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>$</w:t>
                      </w:r>
                      <w:r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>2,500</w:t>
                      </w:r>
                    </w:p>
                    <w:p w14:paraId="0BB81471" w14:textId="1F5FE287" w:rsidR="003650E7" w:rsidRPr="006A0CFF" w:rsidRDefault="00FE72AC" w:rsidP="008F5DC8">
                      <w:pPr>
                        <w:spacing w:after="0" w:line="240" w:lineRule="auto"/>
                        <w:jc w:val="center"/>
                        <w:rPr>
                          <w:rFonts w:cs="Tahoma"/>
                          <w:sz w:val="20"/>
                        </w:rPr>
                      </w:pPr>
                      <w:r w:rsidRPr="006A0CFF">
                        <w:rPr>
                          <w:rFonts w:cs="Tahoma"/>
                          <w:b/>
                          <w:sz w:val="20"/>
                        </w:rPr>
                        <w:t>Includes 8 tickets with priority seating</w:t>
                      </w:r>
                      <w:r w:rsidR="00917DAF">
                        <w:rPr>
                          <w:rFonts w:cs="Tahoma"/>
                          <w:sz w:val="20"/>
                        </w:rPr>
                        <w:t xml:space="preserve">, </w:t>
                      </w:r>
                      <w:r w:rsidRPr="006A0CFF">
                        <w:rPr>
                          <w:rFonts w:cs="Tahoma"/>
                          <w:sz w:val="20"/>
                        </w:rPr>
                        <w:t xml:space="preserve">A Special Gift </w:t>
                      </w:r>
                      <w:r w:rsidR="007C64B5" w:rsidRPr="006A0CFF">
                        <w:rPr>
                          <w:rFonts w:cs="Tahoma"/>
                          <w:sz w:val="20"/>
                        </w:rPr>
                        <w:t>–</w:t>
                      </w:r>
                      <w:r w:rsidRPr="006A0CFF">
                        <w:rPr>
                          <w:rFonts w:cs="Tahoma"/>
                          <w:sz w:val="20"/>
                        </w:rPr>
                        <w:t xml:space="preserve"> one for each of your guests</w:t>
                      </w:r>
                      <w:r w:rsidR="007C64B5" w:rsidRPr="006A0CFF">
                        <w:rPr>
                          <w:rFonts w:cs="Tahoma"/>
                          <w:sz w:val="20"/>
                        </w:rPr>
                        <w:t xml:space="preserve">, </w:t>
                      </w:r>
                      <w:r w:rsidRPr="006A0CFF">
                        <w:rPr>
                          <w:rFonts w:cs="Tahoma"/>
                          <w:sz w:val="20"/>
                        </w:rPr>
                        <w:t>Table Signage at the event with your logo</w:t>
                      </w:r>
                      <w:r w:rsidR="007C64B5" w:rsidRPr="006A0CFF">
                        <w:rPr>
                          <w:rFonts w:cs="Tahoma"/>
                          <w:sz w:val="20"/>
                        </w:rPr>
                        <w:t xml:space="preserve">, </w:t>
                      </w:r>
                      <w:r w:rsidRPr="006A0CFF">
                        <w:rPr>
                          <w:rFonts w:cs="Tahoma"/>
                          <w:sz w:val="20"/>
                        </w:rPr>
                        <w:t xml:space="preserve">Recognition in all </w:t>
                      </w:r>
                      <w:r w:rsidRPr="006A0CFF">
                        <w:rPr>
                          <w:rFonts w:cs="Tahoma"/>
                          <w:b/>
                          <w:sz w:val="20"/>
                        </w:rPr>
                        <w:t>pre-event</w:t>
                      </w:r>
                      <w:r w:rsidRPr="006A0CFF">
                        <w:rPr>
                          <w:rFonts w:cs="Tahoma"/>
                          <w:sz w:val="20"/>
                        </w:rPr>
                        <w:t xml:space="preserve"> publicity</w:t>
                      </w:r>
                      <w:r w:rsidR="004A1559" w:rsidRPr="006A0CFF">
                        <w:rPr>
                          <w:rFonts w:cs="Tahoma"/>
                          <w:sz w:val="20"/>
                        </w:rPr>
                        <w:t xml:space="preserve">, </w:t>
                      </w:r>
                      <w:r w:rsidR="00DB79AF" w:rsidRPr="006A0CFF">
                        <w:rPr>
                          <w:rFonts w:cs="Tahoma"/>
                          <w:sz w:val="20"/>
                        </w:rPr>
                        <w:t xml:space="preserve">on </w:t>
                      </w:r>
                      <w:r w:rsidR="008F5DC8" w:rsidRPr="006A0CFF">
                        <w:rPr>
                          <w:rFonts w:cs="Tahoma"/>
                          <w:sz w:val="20"/>
                        </w:rPr>
                        <w:t xml:space="preserve">the </w:t>
                      </w:r>
                      <w:r w:rsidR="00DB79AF" w:rsidRPr="006A0CFF">
                        <w:rPr>
                          <w:rFonts w:cs="Tahoma"/>
                          <w:sz w:val="20"/>
                        </w:rPr>
                        <w:t xml:space="preserve">printed event materials </w:t>
                      </w:r>
                      <w:r w:rsidRPr="006A0CFF">
                        <w:rPr>
                          <w:rFonts w:cs="Tahoma"/>
                          <w:sz w:val="20"/>
                        </w:rPr>
                        <w:t>designating</w:t>
                      </w:r>
                      <w:r w:rsidR="007C64B5" w:rsidRPr="006A0CFF">
                        <w:rPr>
                          <w:rFonts w:cs="Tahoma"/>
                          <w:sz w:val="20"/>
                        </w:rPr>
                        <w:t xml:space="preserve"> your level of support</w:t>
                      </w:r>
                    </w:p>
                    <w:p w14:paraId="2FF4F1EB" w14:textId="77777777" w:rsidR="00FE72AC" w:rsidRPr="006A0CFF" w:rsidRDefault="00FE72AC"/>
                  </w:txbxContent>
                </v:textbox>
                <w10:wrap type="square"/>
              </v:shape>
            </w:pict>
          </mc:Fallback>
        </mc:AlternateContent>
      </w:r>
      <w:r w:rsidR="005B0A12" w:rsidRPr="008A2825">
        <w:rPr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67947D0" wp14:editId="5F24DD20">
                <wp:simplePos x="0" y="0"/>
                <wp:positionH relativeFrom="column">
                  <wp:posOffset>-313055</wp:posOffset>
                </wp:positionH>
                <wp:positionV relativeFrom="paragraph">
                  <wp:posOffset>3308350</wp:posOffset>
                </wp:positionV>
                <wp:extent cx="3541395" cy="857250"/>
                <wp:effectExtent l="0" t="0" r="190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586A1" w14:textId="77777777" w:rsidR="00DB79AF" w:rsidRPr="006A0CFF" w:rsidRDefault="009472AF" w:rsidP="008F5DC8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cs="Tahoma"/>
                                <w:sz w:val="32"/>
                                <w:szCs w:val="32"/>
                              </w:rPr>
                            </w:pPr>
                            <w:r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>Cup of Tea</w:t>
                            </w:r>
                            <w:r w:rsidR="00253481"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 xml:space="preserve"> Partner</w:t>
                            </w:r>
                            <w:r w:rsidR="00DB79AF"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 xml:space="preserve"> $500</w:t>
                            </w:r>
                          </w:p>
                          <w:p w14:paraId="4EFA71DB" w14:textId="3E6B5280" w:rsidR="00DB79AF" w:rsidRDefault="00DB79AF" w:rsidP="008F5DC8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 w:rsidRPr="006A0CFF">
                              <w:rPr>
                                <w:rFonts w:cs="Tahoma"/>
                                <w:b/>
                                <w:sz w:val="20"/>
                              </w:rPr>
                              <w:t>Includes 2 tickets</w:t>
                            </w:r>
                            <w:r w:rsidR="00227DEF" w:rsidRPr="006A0CFF">
                              <w:rPr>
                                <w:rFonts w:cs="Tahoma"/>
                                <w:sz w:val="20"/>
                              </w:rPr>
                              <w:t>, Recognition in the media &amp;</w:t>
                            </w:r>
                            <w:r w:rsidRPr="006A0CFF">
                              <w:rPr>
                                <w:rFonts w:cs="Tahoma"/>
                                <w:sz w:val="20"/>
                              </w:rPr>
                              <w:t xml:space="preserve"> on printed event materials designating your </w:t>
                            </w:r>
                            <w:r w:rsidR="00227DEF" w:rsidRPr="006A0CFF">
                              <w:rPr>
                                <w:rFonts w:cs="Tahoma"/>
                                <w:sz w:val="20"/>
                              </w:rPr>
                              <w:t>support level</w:t>
                            </w:r>
                          </w:p>
                          <w:p w14:paraId="054CD0E9" w14:textId="77777777" w:rsidR="005B0A12" w:rsidRDefault="005B0A12" w:rsidP="008F5DC8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</w:p>
                          <w:p w14:paraId="6EF72F9E" w14:textId="77777777" w:rsidR="005B0A12" w:rsidRDefault="005B0A12" w:rsidP="008F5DC8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</w:p>
                          <w:p w14:paraId="1BEAAA59" w14:textId="77777777" w:rsidR="005B0A12" w:rsidRDefault="005B0A12" w:rsidP="008F5DC8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</w:p>
                          <w:p w14:paraId="134A8528" w14:textId="77777777" w:rsidR="005B0A12" w:rsidRPr="006A0CFF" w:rsidRDefault="005B0A12" w:rsidP="008F5DC8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</w:p>
                          <w:p w14:paraId="78EEAE35" w14:textId="77777777" w:rsidR="00DB79AF" w:rsidRDefault="00DB79AF" w:rsidP="00DB7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47D0" id="_x0000_s1034" type="#_x0000_t202" style="position:absolute;margin-left:-24.65pt;margin-top:260.5pt;width:278.85pt;height:67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xjIQIAACIEAAAOAAAAZHJzL2Uyb0RvYy54bWysU9tuGyEQfa/Uf0C81+t17MZZeR2lTl1V&#10;Si9S0g9ggfWiAkMBezf9+gys7VrpW1UeEMMMhzNnZla3g9HkIH1QYGtaTqaUSMtBKLur6Y+n7bsl&#10;JSEyK5gGK2v6LAO9Xb99s+pdJWfQgRbSEwSxoepdTbsYXVUUgXfSsDABJy06W/CGRTT9rhCe9Yhu&#10;dDGbTt8XPXjhPHAZAt7ej066zvhtK3n81rZBRqJritxi3n3em7QX6xWrdp65TvEjDfYPLAxTFj89&#10;Q92zyMjeq7+gjOIeArRxwsEU0LaKy5wDZlNOX2Xz2DEncy4oTnBnmcL/g+VfD989UaKmc0osM1ii&#10;JzlE8gEGMkvq9C5UGPToMCwOeI1VzpkG9wD8ZyAWNh2zO3nnPfSdZALZlellcfF0xAkJpOm/gMBv&#10;2D5CBhpab5J0KAZBdKzS87kyiQrHy6vFvLy6WVDC0bdcXM8WuXQFq06vnQ/xkwRD0qGmHiuf0dnh&#10;IcTEhlWnkPRZAK3EVmmdDb9rNtqTA8Mu2eaVE3gVpi3pkUp5vcjIFtL73EBGRexirQySm6Y19lVS&#10;46MVOSQypcczMtH2KE9SZNQmDs2Q67A8qd6AeEa9PIxNi0OGhw78b0p6bNiahl975iUl+rNFzW/K&#10;+Tx1eDbmKBEa/tLTXHqY5QhV00jJeNzEPBVJDgt3WJtWZdlSEUcmR8rYiFnN49CkTr+0c9Sf0V6/&#10;AAAA//8DAFBLAwQUAAYACAAAACEANJYmcuEAAAALAQAADwAAAGRycy9kb3ducmV2LnhtbEyPMU/D&#10;MBCFdyT+g3VIbK3d0KQljVNFIJhgoMnAeI2vSdTYjmI3Df8eM9HxdJ/e+162n3XPJhpdZ42E1VIA&#10;I1Nb1ZlGQlW+LbbAnEejsLeGJPyQg31+f5dhquzVfNF08A0LIcalKKH1fkg5d3VLGt3SDmTC72RH&#10;jT6cY8PViNcQrnseCZFwjZ0JDS0O9NJSfT5ctISpwI948x29FiWW77Sp1LkaPqV8fJiLHTBPs/+H&#10;4U8/qEMenI72YpRjvYTF+vkpoBLiaBVGBSIW2zWwo4QkTgTwPOO3G/JfAAAA//8DAFBLAQItABQA&#10;BgAIAAAAIQC2gziS/gAAAOEBAAATAAAAAAAAAAAAAAAAAAAAAABbQ29udGVudF9UeXBlc10ueG1s&#10;UEsBAi0AFAAGAAgAAAAhADj9If/WAAAAlAEAAAsAAAAAAAAAAAAAAAAALwEAAF9yZWxzLy5yZWxz&#10;UEsBAi0AFAAGAAgAAAAhAKnLjGMhAgAAIgQAAA4AAAAAAAAAAAAAAAAALgIAAGRycy9lMm9Eb2Mu&#10;eG1sUEsBAi0AFAAGAAgAAAAhADSWJnLhAAAACwEAAA8AAAAAAAAAAAAAAAAAewQAAGRycy9kb3du&#10;cmV2LnhtbFBLBQYAAAAABAAEAPMAAACJBQAAAAA=&#10;" stroked="f" strokeweight=".25pt">
                <v:textbox>
                  <w:txbxContent>
                    <w:p w14:paraId="00B586A1" w14:textId="77777777" w:rsidR="00DB79AF" w:rsidRPr="006A0CFF" w:rsidRDefault="009472AF" w:rsidP="008F5DC8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cs="Tahoma"/>
                          <w:sz w:val="32"/>
                          <w:szCs w:val="32"/>
                        </w:rPr>
                      </w:pPr>
                      <w:r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>Cup of Tea</w:t>
                      </w:r>
                      <w:r w:rsidR="00253481"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 xml:space="preserve"> Partner</w:t>
                      </w:r>
                      <w:r w:rsidR="00DB79AF"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 xml:space="preserve"> $500</w:t>
                      </w:r>
                    </w:p>
                    <w:p w14:paraId="4EFA71DB" w14:textId="3E6B5280" w:rsidR="00DB79AF" w:rsidRDefault="00DB79AF" w:rsidP="008F5DC8">
                      <w:pPr>
                        <w:spacing w:after="0" w:line="240" w:lineRule="auto"/>
                        <w:jc w:val="center"/>
                        <w:rPr>
                          <w:rFonts w:cs="Tahoma"/>
                          <w:sz w:val="20"/>
                        </w:rPr>
                      </w:pPr>
                      <w:r w:rsidRPr="006A0CFF">
                        <w:rPr>
                          <w:rFonts w:cs="Tahoma"/>
                          <w:b/>
                          <w:sz w:val="20"/>
                        </w:rPr>
                        <w:t>Includes 2 tickets</w:t>
                      </w:r>
                      <w:r w:rsidR="00227DEF" w:rsidRPr="006A0CFF">
                        <w:rPr>
                          <w:rFonts w:cs="Tahoma"/>
                          <w:sz w:val="20"/>
                        </w:rPr>
                        <w:t>, Recognition in the media &amp;</w:t>
                      </w:r>
                      <w:r w:rsidRPr="006A0CFF">
                        <w:rPr>
                          <w:rFonts w:cs="Tahoma"/>
                          <w:sz w:val="20"/>
                        </w:rPr>
                        <w:t xml:space="preserve"> on printed event materials designating your </w:t>
                      </w:r>
                      <w:r w:rsidR="00227DEF" w:rsidRPr="006A0CFF">
                        <w:rPr>
                          <w:rFonts w:cs="Tahoma"/>
                          <w:sz w:val="20"/>
                        </w:rPr>
                        <w:t>support level</w:t>
                      </w:r>
                    </w:p>
                    <w:p w14:paraId="054CD0E9" w14:textId="77777777" w:rsidR="005B0A12" w:rsidRDefault="005B0A12" w:rsidP="008F5DC8">
                      <w:pPr>
                        <w:spacing w:after="0" w:line="240" w:lineRule="auto"/>
                        <w:jc w:val="center"/>
                        <w:rPr>
                          <w:rFonts w:cs="Tahoma"/>
                          <w:sz w:val="20"/>
                        </w:rPr>
                      </w:pPr>
                    </w:p>
                    <w:p w14:paraId="6EF72F9E" w14:textId="77777777" w:rsidR="005B0A12" w:rsidRDefault="005B0A12" w:rsidP="008F5DC8">
                      <w:pPr>
                        <w:spacing w:after="0" w:line="240" w:lineRule="auto"/>
                        <w:jc w:val="center"/>
                        <w:rPr>
                          <w:rFonts w:cs="Tahoma"/>
                          <w:sz w:val="20"/>
                        </w:rPr>
                      </w:pPr>
                    </w:p>
                    <w:p w14:paraId="1BEAAA59" w14:textId="77777777" w:rsidR="005B0A12" w:rsidRDefault="005B0A12" w:rsidP="008F5DC8">
                      <w:pPr>
                        <w:spacing w:after="0" w:line="240" w:lineRule="auto"/>
                        <w:jc w:val="center"/>
                        <w:rPr>
                          <w:rFonts w:cs="Tahoma"/>
                          <w:sz w:val="20"/>
                        </w:rPr>
                      </w:pPr>
                    </w:p>
                    <w:p w14:paraId="134A8528" w14:textId="77777777" w:rsidR="005B0A12" w:rsidRPr="006A0CFF" w:rsidRDefault="005B0A12" w:rsidP="008F5DC8">
                      <w:pPr>
                        <w:spacing w:after="0" w:line="240" w:lineRule="auto"/>
                        <w:jc w:val="center"/>
                        <w:rPr>
                          <w:rFonts w:cs="Tahoma"/>
                          <w:sz w:val="20"/>
                        </w:rPr>
                      </w:pPr>
                    </w:p>
                    <w:p w14:paraId="78EEAE35" w14:textId="77777777" w:rsidR="00DB79AF" w:rsidRDefault="00DB79AF" w:rsidP="00DB79AF"/>
                  </w:txbxContent>
                </v:textbox>
                <w10:wrap type="square"/>
              </v:shape>
            </w:pict>
          </mc:Fallback>
        </mc:AlternateContent>
      </w:r>
      <w:r w:rsidR="005B0A12" w:rsidRPr="008A2825">
        <w:rPr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FF3EE1C" wp14:editId="50377A6F">
                <wp:simplePos x="0" y="0"/>
                <wp:positionH relativeFrom="column">
                  <wp:posOffset>3248025</wp:posOffset>
                </wp:positionH>
                <wp:positionV relativeFrom="paragraph">
                  <wp:posOffset>3314065</wp:posOffset>
                </wp:positionV>
                <wp:extent cx="3343275" cy="8477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7D30F" w14:textId="77777777" w:rsidR="00DB79AF" w:rsidRPr="006A0CFF" w:rsidRDefault="009472AF" w:rsidP="008F5DC8">
                            <w:pPr>
                              <w:pStyle w:val="ListParagraph"/>
                              <w:spacing w:after="0"/>
                              <w:rPr>
                                <w:rFonts w:cs="Tahoma"/>
                                <w:sz w:val="32"/>
                                <w:szCs w:val="32"/>
                              </w:rPr>
                            </w:pPr>
                            <w:r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 xml:space="preserve">Teaspoon </w:t>
                            </w:r>
                            <w:r w:rsidR="00253481"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>Partner</w:t>
                            </w:r>
                            <w:r w:rsidR="00DB79AF" w:rsidRPr="006A0CFF">
                              <w:rPr>
                                <w:b/>
                                <w:noProof/>
                                <w:sz w:val="32"/>
                                <w:szCs w:val="32"/>
                                <w:u w:val="wave"/>
                              </w:rPr>
                              <w:t xml:space="preserve"> $250</w:t>
                            </w:r>
                          </w:p>
                          <w:p w14:paraId="3888A7A3" w14:textId="77777777" w:rsidR="00DB79AF" w:rsidRPr="006A0CFF" w:rsidRDefault="009472AF" w:rsidP="008F5DC8">
                            <w:pPr>
                              <w:spacing w:after="0" w:line="240" w:lineRule="auto"/>
                              <w:jc w:val="center"/>
                              <w:rPr>
                                <w:rFonts w:cs="Tahoma"/>
                                <w:sz w:val="20"/>
                              </w:rPr>
                            </w:pPr>
                            <w:r w:rsidRPr="006A0CFF">
                              <w:rPr>
                                <w:rFonts w:cs="Tahoma"/>
                                <w:sz w:val="20"/>
                              </w:rPr>
                              <w:t>R</w:t>
                            </w:r>
                            <w:r w:rsidR="00DB79AF" w:rsidRPr="006A0CFF">
                              <w:rPr>
                                <w:rFonts w:cs="Tahoma"/>
                                <w:sz w:val="20"/>
                              </w:rPr>
                              <w:t>ecognition in our Tea Program</w:t>
                            </w:r>
                            <w:r w:rsidR="00227DEF" w:rsidRPr="006A0CFF">
                              <w:rPr>
                                <w:rFonts w:cs="Tahoma"/>
                                <w:sz w:val="20"/>
                              </w:rPr>
                              <w:t xml:space="preserve">, </w:t>
                            </w:r>
                            <w:r w:rsidR="00DB79AF" w:rsidRPr="006A0CFF">
                              <w:rPr>
                                <w:rFonts w:cs="Tahoma"/>
                                <w:sz w:val="20"/>
                              </w:rPr>
                              <w:t>Recognition in the media and on printed event materials designating your level of support</w:t>
                            </w:r>
                          </w:p>
                          <w:p w14:paraId="6D93F31A" w14:textId="77777777" w:rsidR="00DB79AF" w:rsidRPr="006A0CFF" w:rsidRDefault="00DB79AF" w:rsidP="00DB79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3EE1C" id="_x0000_s1035" type="#_x0000_t202" style="position:absolute;margin-left:255.75pt;margin-top:260.95pt;width:263.25pt;height:6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g4IQIAACIEAAAOAAAAZHJzL2Uyb0RvYy54bWysU9tu2zAMfR+wfxD0vjhxkqYz4hRdugwD&#10;ugvQ7gNoWY6FSaInKbG7rx8lp2m2vQ3TgyCK5NHhIbW+GYxmR+m8Qlvy2WTKmbQCa2X3Jf/2uHtz&#10;zZkPYGvQaGXJn6TnN5vXr9Z9V8gcW9S1dIxArC/6ruRtCF2RZV600oCfYCctORt0BgKZbp/VDnpC&#10;NzrLp9OrrEdXdw6F9J5u70Yn3yT8ppEifGkaLwPTJSduIe0u7VXcs80air2DrlXiRAP+gYUBZenR&#10;M9QdBGAHp/6CMko49NiEiUCTYdMoIVMNVM1s+kc1Dy10MtVC4vjuLJP/f7Di8/GrY6ou+ZIzC4Za&#10;9CiHwN7hwPKoTt/5goIeOgoLA11Tl1OlvrtH8d0zi9sW7F7eOod9K6EmdrOYmV2kjjg+glT9J6zp&#10;GTgETEBD40yUjsRghE5dejp3JlIRdDmfL+b5iigK8l0vVqt8mZ6A4jm7cz58kGhYPJTcUecTOhzv&#10;fYhsoHgOiY951KreKa2T4fbVVjt2BJqSXVon9N/CtGU9UZkRj5hlMeanATIq0BRrZYjcNK6YDkVU&#10;472t0zmA0uOZmGh7kicqMmoThmpIfbiKuVG6Cusn0svhOLT0yejQovvJWU8DW3L/4wBOcqY/WtL8&#10;7WyxiBOejMVylZPhLj3VpQesIKiSB87G4zakXzEWdku9aVSS7YXJiTINYlLz9GnipF/aKerla29+&#10;AQAA//8DAFBLAwQUAAYACAAAACEAPU4mbuAAAAAMAQAADwAAAGRycy9kb3ducmV2LnhtbEyPwU6D&#10;QBCG7ya+w2ZMvNkFlLYiS0M0etKDhYPHKTsCKTtL2C3Ft3d70ttM5ss/35/vFjOImSbXW1YQryIQ&#10;xI3VPbcK6ur1bgvCeWSNg2VS8EMOdsX1VY6Ztmf+pHnvWxFC2GWooPN+zKR0TUcG3cqOxOH2bSeD&#10;PqxTK/WE5xBuBplE0Voa7Dl86HCk546a4/5kFMwlvqebr+SlrLB6o02tj/X4odTtzVI+gfC0+D8Y&#10;LvpBHYrgdLAn1k4MCtI4TgMahiR+BHEhovttqHdQsE7TB5BFLv+XKH4BAAD//wMAUEsBAi0AFAAG&#10;AAgAAAAhALaDOJL+AAAA4QEAABMAAAAAAAAAAAAAAAAAAAAAAFtDb250ZW50X1R5cGVzXS54bWxQ&#10;SwECLQAUAAYACAAAACEAOP0h/9YAAACUAQAACwAAAAAAAAAAAAAAAAAvAQAAX3JlbHMvLnJlbHNQ&#10;SwECLQAUAAYACAAAACEAZbnoOCECAAAiBAAADgAAAAAAAAAAAAAAAAAuAgAAZHJzL2Uyb0RvYy54&#10;bWxQSwECLQAUAAYACAAAACEAPU4mbuAAAAAMAQAADwAAAAAAAAAAAAAAAAB7BAAAZHJzL2Rvd25y&#10;ZXYueG1sUEsFBgAAAAAEAAQA8wAAAIgFAAAAAA==&#10;" stroked="f" strokeweight=".25pt">
                <v:textbox>
                  <w:txbxContent>
                    <w:p w14:paraId="0197D30F" w14:textId="77777777" w:rsidR="00DB79AF" w:rsidRPr="006A0CFF" w:rsidRDefault="009472AF" w:rsidP="008F5DC8">
                      <w:pPr>
                        <w:pStyle w:val="ListParagraph"/>
                        <w:spacing w:after="0"/>
                        <w:rPr>
                          <w:rFonts w:cs="Tahoma"/>
                          <w:sz w:val="32"/>
                          <w:szCs w:val="32"/>
                        </w:rPr>
                      </w:pPr>
                      <w:r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 xml:space="preserve">Teaspoon </w:t>
                      </w:r>
                      <w:r w:rsidR="00253481"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>Partner</w:t>
                      </w:r>
                      <w:r w:rsidR="00DB79AF" w:rsidRPr="006A0CFF">
                        <w:rPr>
                          <w:b/>
                          <w:noProof/>
                          <w:sz w:val="32"/>
                          <w:szCs w:val="32"/>
                          <w:u w:val="wave"/>
                        </w:rPr>
                        <w:t xml:space="preserve"> $250</w:t>
                      </w:r>
                    </w:p>
                    <w:p w14:paraId="3888A7A3" w14:textId="77777777" w:rsidR="00DB79AF" w:rsidRPr="006A0CFF" w:rsidRDefault="009472AF" w:rsidP="008F5DC8">
                      <w:pPr>
                        <w:spacing w:after="0" w:line="240" w:lineRule="auto"/>
                        <w:jc w:val="center"/>
                        <w:rPr>
                          <w:rFonts w:cs="Tahoma"/>
                          <w:sz w:val="20"/>
                        </w:rPr>
                      </w:pPr>
                      <w:r w:rsidRPr="006A0CFF">
                        <w:rPr>
                          <w:rFonts w:cs="Tahoma"/>
                          <w:sz w:val="20"/>
                        </w:rPr>
                        <w:t>R</w:t>
                      </w:r>
                      <w:r w:rsidR="00DB79AF" w:rsidRPr="006A0CFF">
                        <w:rPr>
                          <w:rFonts w:cs="Tahoma"/>
                          <w:sz w:val="20"/>
                        </w:rPr>
                        <w:t>ecognition in our Tea Program</w:t>
                      </w:r>
                      <w:r w:rsidR="00227DEF" w:rsidRPr="006A0CFF">
                        <w:rPr>
                          <w:rFonts w:cs="Tahoma"/>
                          <w:sz w:val="20"/>
                        </w:rPr>
                        <w:t xml:space="preserve">, </w:t>
                      </w:r>
                      <w:r w:rsidR="00DB79AF" w:rsidRPr="006A0CFF">
                        <w:rPr>
                          <w:rFonts w:cs="Tahoma"/>
                          <w:sz w:val="20"/>
                        </w:rPr>
                        <w:t>Recognition in the media and on printed event materials designating your level of support</w:t>
                      </w:r>
                    </w:p>
                    <w:p w14:paraId="6D93F31A" w14:textId="77777777" w:rsidR="00DB79AF" w:rsidRPr="006A0CFF" w:rsidRDefault="00DB79AF" w:rsidP="00DB79AF"/>
                  </w:txbxContent>
                </v:textbox>
                <w10:wrap type="square"/>
              </v:shape>
            </w:pict>
          </mc:Fallback>
        </mc:AlternateContent>
      </w:r>
      <w:r w:rsidR="005B0A12" w:rsidRPr="008A2825">
        <w:rPr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0736F2C" wp14:editId="0DD687F9">
                <wp:simplePos x="0" y="0"/>
                <wp:positionH relativeFrom="margin">
                  <wp:align>center</wp:align>
                </wp:positionH>
                <wp:positionV relativeFrom="paragraph">
                  <wp:posOffset>4262755</wp:posOffset>
                </wp:positionV>
                <wp:extent cx="6924675" cy="2476500"/>
                <wp:effectExtent l="19050" t="1905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4765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837C3" w14:textId="77777777" w:rsidR="00AB7699" w:rsidRPr="006A0CFF" w:rsidRDefault="00AB7699" w:rsidP="00AB7699">
                            <w:pPr>
                              <w:spacing w:after="0" w:line="240" w:lineRule="auto"/>
                              <w:ind w:right="-720"/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A0CFF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Business Name:  __________________________</w:t>
                            </w:r>
                            <w:r w:rsidR="00F924D7" w:rsidRPr="006A0CFF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____________________</w:t>
                            </w:r>
                            <w:r w:rsidRPr="006A0CFF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___________________________________________</w:t>
                            </w:r>
                          </w:p>
                          <w:p w14:paraId="6BB00DE7" w14:textId="77777777" w:rsidR="00AB7699" w:rsidRPr="006A0CFF" w:rsidRDefault="00AB7699" w:rsidP="00AB7699">
                            <w:pPr>
                              <w:spacing w:after="0" w:line="240" w:lineRule="auto"/>
                              <w:ind w:right="-720"/>
                              <w:jc w:val="center"/>
                              <w:rPr>
                                <w:rFonts w:eastAsia="Times New Roman" w:cs="Tahoma"/>
                                <w:b/>
                                <w:sz w:val="12"/>
                                <w:szCs w:val="1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A0CFF">
                              <w:rPr>
                                <w:rFonts w:eastAsia="Times New Roman" w:cs="Tahoma"/>
                                <w:b/>
                                <w:sz w:val="12"/>
                                <w:szCs w:val="1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(How you would like to be listed)</w:t>
                            </w:r>
                          </w:p>
                          <w:p w14:paraId="5C123D7E" w14:textId="77777777" w:rsidR="00AB7699" w:rsidRPr="006A0CFF" w:rsidRDefault="00AB7699" w:rsidP="00AB7699">
                            <w:pPr>
                              <w:spacing w:after="0" w:line="240" w:lineRule="auto"/>
                              <w:ind w:right="-720"/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A0CFF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Contact Name:  ___________________________</w:t>
                            </w:r>
                            <w:r w:rsidR="00F924D7" w:rsidRPr="006A0CFF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_____________________</w:t>
                            </w:r>
                            <w:r w:rsidRPr="006A0CFF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__________________________________________</w:t>
                            </w:r>
                          </w:p>
                          <w:p w14:paraId="42CDFE3D" w14:textId="77777777" w:rsidR="00AB7699" w:rsidRPr="006A0CFF" w:rsidRDefault="00AB7699" w:rsidP="00AB7699">
                            <w:pPr>
                              <w:spacing w:after="0" w:line="240" w:lineRule="auto"/>
                              <w:ind w:right="-720"/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739F407A" w14:textId="77777777" w:rsidR="00AB7699" w:rsidRPr="006A0CFF" w:rsidRDefault="00AB7699" w:rsidP="00AB7699">
                            <w:pPr>
                              <w:spacing w:after="0" w:line="240" w:lineRule="auto"/>
                              <w:ind w:right="-720"/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A0CFF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Business Address</w:t>
                            </w:r>
                            <w:r w:rsidR="00F924D7" w:rsidRPr="006A0CFF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: _</w:t>
                            </w:r>
                            <w:r w:rsidRPr="006A0CFF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_____________________________________________________________</w:t>
                            </w:r>
                            <w:r w:rsidR="00F924D7" w:rsidRPr="006A0CFF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____________________________</w:t>
                            </w:r>
                          </w:p>
                          <w:p w14:paraId="3F796BC0" w14:textId="77777777" w:rsidR="00AB7699" w:rsidRPr="006A0CFF" w:rsidRDefault="00AB7699" w:rsidP="00AB7699">
                            <w:pPr>
                              <w:spacing w:after="0" w:line="240" w:lineRule="auto"/>
                              <w:ind w:right="-720"/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30278017" w14:textId="77777777" w:rsidR="00AB7699" w:rsidRPr="006A0CFF" w:rsidRDefault="00AB7699" w:rsidP="00AB7699">
                            <w:pPr>
                              <w:spacing w:after="0" w:line="240" w:lineRule="auto"/>
                              <w:ind w:right="-720"/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A0CFF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City:  _____________________  </w:t>
                            </w:r>
                            <w:r w:rsidR="00C45458" w:rsidRPr="006A0CFF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A0CFF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State:  ________    Zip:  ________</w:t>
                            </w:r>
                            <w:r w:rsidR="00FA35F7" w:rsidRPr="006A0CFF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 Phone</w:t>
                            </w:r>
                            <w:r w:rsidRPr="006A0CFF">
                              <w:rPr>
                                <w:rFonts w:eastAsia="Times New Roman" w:cs="Tahoma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:  ___________________</w:t>
                            </w:r>
                          </w:p>
                          <w:p w14:paraId="7669B5F0" w14:textId="77777777" w:rsidR="00AB7699" w:rsidRPr="006A0CFF" w:rsidRDefault="00AB7699" w:rsidP="00AB7699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eastAsia="Times New Roman" w:hAnsi="Times New Roman"/>
                                <w:sz w:val="12"/>
                                <w:szCs w:val="1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5075B23F" w14:textId="77777777" w:rsidR="00AB7699" w:rsidRPr="006A0CFF" w:rsidRDefault="00AB7699" w:rsidP="00AB7699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A0CFF">
                              <w:rPr>
                                <w:rFonts w:eastAsia="Times New Roman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Contact email:  _______________________________________________________________</w:t>
                            </w:r>
                          </w:p>
                          <w:p w14:paraId="4E43F0AE" w14:textId="77777777" w:rsidR="00073121" w:rsidRPr="006A0CFF" w:rsidRDefault="00073121" w:rsidP="00073121">
                            <w:pPr>
                              <w:spacing w:after="0"/>
                              <w:rPr>
                                <w:rFonts w:eastAsia="Times New Roman"/>
                                <w:b/>
                                <w:sz w:val="12"/>
                                <w:szCs w:val="12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F751C3A" w14:textId="77777777" w:rsidR="00B028C0" w:rsidRPr="006A0CFF" w:rsidRDefault="00B028C0" w:rsidP="00B028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A0CFF">
                              <w:rPr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My check is enclosed</w:t>
                            </w:r>
                          </w:p>
                          <w:p w14:paraId="6AC8AED1" w14:textId="0BAB0FD9" w:rsidR="00B028C0" w:rsidRPr="006A0CFF" w:rsidRDefault="00B028C0" w:rsidP="008D4F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A0CFF">
                              <w:rPr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To </w:t>
                            </w:r>
                            <w:r w:rsidR="009472AF" w:rsidRPr="006A0CFF">
                              <w:rPr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make a secure </w:t>
                            </w:r>
                            <w:r w:rsidRPr="006A0CFF">
                              <w:rPr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pay</w:t>
                            </w:r>
                            <w:r w:rsidR="009472AF" w:rsidRPr="006A0CFF">
                              <w:rPr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ment</w:t>
                            </w:r>
                            <w:r w:rsidRPr="006A0CFF">
                              <w:rPr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by credit card, visit:   </w:t>
                            </w:r>
                            <w:r w:rsidR="008D4F05" w:rsidRPr="008D4F05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www.smhcin.org/circleoffriendstea</w:t>
                            </w:r>
                          </w:p>
                          <w:p w14:paraId="2FE76849" w14:textId="77777777" w:rsidR="003650E7" w:rsidRPr="006A0CFF" w:rsidRDefault="00073121" w:rsidP="0007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A0CFF">
                              <w:rPr>
                                <w:rFonts w:eastAsia="Times New Roman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Please send me an invoice</w:t>
                            </w:r>
                          </w:p>
                          <w:p w14:paraId="5B9882C6" w14:textId="77777777" w:rsidR="00073121" w:rsidRPr="006A0CFF" w:rsidRDefault="00073121" w:rsidP="000731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A0CFF">
                              <w:rPr>
                                <w:rFonts w:eastAsia="Times New Roman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 am unable to be a sponsor, but would like to make a donation </w:t>
                            </w:r>
                            <w:r w:rsidR="00B95A4E" w:rsidRPr="006A0CFF">
                              <w:rPr>
                                <w:rFonts w:eastAsia="Times New Roman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$</w:t>
                            </w:r>
                            <w:r w:rsidRPr="006A0CFF">
                              <w:rPr>
                                <w:rFonts w:eastAsia="Times New Roman"/>
                                <w:b/>
                                <w:sz w:val="21"/>
                                <w:szCs w:val="21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6F2C" id="_x0000_s1036" type="#_x0000_t202" style="position:absolute;margin-left:0;margin-top:335.65pt;width:545.25pt;height:19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F8UAIAAM8EAAAOAAAAZHJzL2Uyb0RvYy54bWysVNuO0zAQfUfiHyy/06Shl92o6WrpAkJa&#10;LmKXD3Adu7HW8RjbbVK+nrHTTStAQkK8WL7MOXPm5tVN32pyEM4rMBWdTnJKhOFQK7Or6LfHd6+u&#10;KPGBmZppMKKiR+Hpzfrli1VnS1FAA7oWjiCJ8WVnK9qEYMss87wRLfMTsMLgowTXsoBHt8tqxzpk&#10;b3VW5Pki68DV1gEX3uPt3fBI14lfSsHDZym9CERXFLWFtLq0buOarVes3DlmG8VPMtg/qGiZMuh0&#10;pLpjgZG9U79RtYo78CDDhEObgZSKixQDRjPNf4nmoWFWpFgwOd6OafL/j5Z/OnxxRNVYu9eUGNZi&#10;jR5FH8gb6EkR09NZX6LVg0W70OM1mqZQvb0H/uSJgU3DzE7cOgddI1iN8qYRmV1ABx4fSbbdR6jR&#10;DdsHSES9dG3MHWaDIDuW6TiWJkrheLm4LmaL5ZwSjm/FbLmY56l4GSuf4db58F5AS+Kmog5rn+jZ&#10;4d6HKIeVzybRmzakQ6qrObLGc1T+1tSpIQJTetgjSJtTKFH9KY5w1GIg+Sokpg8VFoklNa7YaEcO&#10;DFuOcS5MmKdsRCa0jjCptB6Bp2zGjj8DdRhSONpGmEgNPQLzv3scEckrmDCCW2XA/Ymgfho9D/bP&#10;0Q8xx5qGftsPPZNqEK+2UB+xtg6GCcMfATcNuB+UdDhdFfXf98wJSvQHg/1xPZ3N4jimw2y+LPDg&#10;Ll+2ly/McKSqaKBk2G5CGuEYlIFb7COpUoXPSk6icWpS4U8THsfy8pyszv/Q+icAAAD//wMAUEsD&#10;BBQABgAIAAAAIQD1y4+H4AAAAAoBAAAPAAAAZHJzL2Rvd25yZXYueG1sTI/NTsMwEITvSLyDtUjc&#10;qN0CgYY4FaqEBFUP9OfSmxtvk6jxOoq3aXh7nBPcdndGs99ki8E1oscu1J40TCcKBFLhbU2lhv3u&#10;4+EVRGBD1jSeUMMPBljktzeZSa2/0gb7LZcihlBIjYaKuU2lDEWFzoSJb5GidvKdMxzXrpS2M9cY&#10;7ho5UyqRztQUP1SmxWWFxXl7cRp4+bQ/4S5Zrb6Htev58+s82xy0vr8b3t9AMA78Z4YRP6JDHpmO&#10;/kI2iEZDLMIakpfpI4hRVnP1DOI4Tkm8yTyT/yvkvwAAAP//AwBQSwECLQAUAAYACAAAACEAtoM4&#10;kv4AAADhAQAAEwAAAAAAAAAAAAAAAAAAAAAAW0NvbnRlbnRfVHlwZXNdLnhtbFBLAQItABQABgAI&#10;AAAAIQA4/SH/1gAAAJQBAAALAAAAAAAAAAAAAAAAAC8BAABfcmVscy8ucmVsc1BLAQItABQABgAI&#10;AAAAIQBgocF8UAIAAM8EAAAOAAAAAAAAAAAAAAAAAC4CAABkcnMvZTJvRG9jLnhtbFBLAQItABQA&#10;BgAIAAAAIQD1y4+H4AAAAAoBAAAPAAAAAAAAAAAAAAAAAKoEAABkcnMvZG93bnJldi54bWxQSwUG&#10;AAAAAAQABADzAAAAtwUAAAAA&#10;" fillcolor="white [3201]" strokecolor="#4472c4 [3208]" strokeweight="2.25pt">
                <v:textbox>
                  <w:txbxContent>
                    <w:p w14:paraId="54E837C3" w14:textId="77777777" w:rsidR="00AB7699" w:rsidRPr="006A0CFF" w:rsidRDefault="00AB7699" w:rsidP="00AB7699">
                      <w:pPr>
                        <w:spacing w:after="0" w:line="240" w:lineRule="auto"/>
                        <w:ind w:right="-720"/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A0CFF"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Business Name:  __________________________</w:t>
                      </w:r>
                      <w:r w:rsidR="00F924D7" w:rsidRPr="006A0CFF"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____________________</w:t>
                      </w:r>
                      <w:r w:rsidRPr="006A0CFF"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___________________________________________</w:t>
                      </w:r>
                    </w:p>
                    <w:p w14:paraId="6BB00DE7" w14:textId="77777777" w:rsidR="00AB7699" w:rsidRPr="006A0CFF" w:rsidRDefault="00AB7699" w:rsidP="00AB7699">
                      <w:pPr>
                        <w:spacing w:after="0" w:line="240" w:lineRule="auto"/>
                        <w:ind w:right="-720"/>
                        <w:jc w:val="center"/>
                        <w:rPr>
                          <w:rFonts w:eastAsia="Times New Roman" w:cs="Tahoma"/>
                          <w:b/>
                          <w:sz w:val="12"/>
                          <w:szCs w:val="1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A0CFF">
                        <w:rPr>
                          <w:rFonts w:eastAsia="Times New Roman" w:cs="Tahoma"/>
                          <w:b/>
                          <w:sz w:val="12"/>
                          <w:szCs w:val="1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(How you would like to be listed)</w:t>
                      </w:r>
                    </w:p>
                    <w:p w14:paraId="5C123D7E" w14:textId="77777777" w:rsidR="00AB7699" w:rsidRPr="006A0CFF" w:rsidRDefault="00AB7699" w:rsidP="00AB7699">
                      <w:pPr>
                        <w:spacing w:after="0" w:line="240" w:lineRule="auto"/>
                        <w:ind w:right="-720"/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A0CFF"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Contact Name:  ___________________________</w:t>
                      </w:r>
                      <w:r w:rsidR="00F924D7" w:rsidRPr="006A0CFF"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_____________________</w:t>
                      </w:r>
                      <w:r w:rsidRPr="006A0CFF"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__________________________________________</w:t>
                      </w:r>
                    </w:p>
                    <w:p w14:paraId="42CDFE3D" w14:textId="77777777" w:rsidR="00AB7699" w:rsidRPr="006A0CFF" w:rsidRDefault="00AB7699" w:rsidP="00AB7699">
                      <w:pPr>
                        <w:spacing w:after="0" w:line="240" w:lineRule="auto"/>
                        <w:ind w:right="-720"/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739F407A" w14:textId="77777777" w:rsidR="00AB7699" w:rsidRPr="006A0CFF" w:rsidRDefault="00AB7699" w:rsidP="00AB7699">
                      <w:pPr>
                        <w:spacing w:after="0" w:line="240" w:lineRule="auto"/>
                        <w:ind w:right="-720"/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A0CFF"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Business Address</w:t>
                      </w:r>
                      <w:r w:rsidR="00F924D7" w:rsidRPr="006A0CFF"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: _</w:t>
                      </w:r>
                      <w:r w:rsidRPr="006A0CFF"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_____________________________________________________________</w:t>
                      </w:r>
                      <w:r w:rsidR="00F924D7" w:rsidRPr="006A0CFF"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____________________________</w:t>
                      </w:r>
                    </w:p>
                    <w:p w14:paraId="3F796BC0" w14:textId="77777777" w:rsidR="00AB7699" w:rsidRPr="006A0CFF" w:rsidRDefault="00AB7699" w:rsidP="00AB7699">
                      <w:pPr>
                        <w:spacing w:after="0" w:line="240" w:lineRule="auto"/>
                        <w:ind w:right="-720"/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30278017" w14:textId="77777777" w:rsidR="00AB7699" w:rsidRPr="006A0CFF" w:rsidRDefault="00AB7699" w:rsidP="00AB7699">
                      <w:pPr>
                        <w:spacing w:after="0" w:line="240" w:lineRule="auto"/>
                        <w:ind w:right="-720"/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A0CFF"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City:  _____________________  </w:t>
                      </w:r>
                      <w:r w:rsidR="00C45458" w:rsidRPr="006A0CFF"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6A0CFF"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State:  ________    Zip:  ________</w:t>
                      </w:r>
                      <w:r w:rsidR="00FA35F7" w:rsidRPr="006A0CFF"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 Phone</w:t>
                      </w:r>
                      <w:r w:rsidRPr="006A0CFF">
                        <w:rPr>
                          <w:rFonts w:eastAsia="Times New Roman" w:cs="Tahoma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:  ___________________</w:t>
                      </w:r>
                    </w:p>
                    <w:p w14:paraId="7669B5F0" w14:textId="77777777" w:rsidR="00AB7699" w:rsidRPr="006A0CFF" w:rsidRDefault="00AB7699" w:rsidP="00AB7699">
                      <w:pPr>
                        <w:spacing w:after="0" w:line="240" w:lineRule="auto"/>
                        <w:ind w:left="720"/>
                        <w:rPr>
                          <w:rFonts w:ascii="Times New Roman" w:eastAsia="Times New Roman" w:hAnsi="Times New Roman"/>
                          <w:sz w:val="12"/>
                          <w:szCs w:val="1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5075B23F" w14:textId="77777777" w:rsidR="00AB7699" w:rsidRPr="006A0CFF" w:rsidRDefault="00AB7699" w:rsidP="00AB7699">
                      <w:pPr>
                        <w:spacing w:after="0" w:line="240" w:lineRule="auto"/>
                        <w:rPr>
                          <w:rFonts w:eastAsia="Times New Roman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A0CFF">
                        <w:rPr>
                          <w:rFonts w:eastAsia="Times New Roman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Contact email:  _______________________________________________________________</w:t>
                      </w:r>
                    </w:p>
                    <w:p w14:paraId="4E43F0AE" w14:textId="77777777" w:rsidR="00073121" w:rsidRPr="006A0CFF" w:rsidRDefault="00073121" w:rsidP="00073121">
                      <w:pPr>
                        <w:spacing w:after="0"/>
                        <w:rPr>
                          <w:rFonts w:eastAsia="Times New Roman"/>
                          <w:b/>
                          <w:sz w:val="12"/>
                          <w:szCs w:val="12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1F751C3A" w14:textId="77777777" w:rsidR="00B028C0" w:rsidRPr="006A0CFF" w:rsidRDefault="00B028C0" w:rsidP="00B028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A0CFF">
                        <w:rPr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My check is enclosed</w:t>
                      </w:r>
                    </w:p>
                    <w:p w14:paraId="6AC8AED1" w14:textId="0BAB0FD9" w:rsidR="00B028C0" w:rsidRPr="006A0CFF" w:rsidRDefault="00B028C0" w:rsidP="008D4F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A0CFF">
                        <w:rPr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To </w:t>
                      </w:r>
                      <w:r w:rsidR="009472AF" w:rsidRPr="006A0CFF">
                        <w:rPr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make a secure </w:t>
                      </w:r>
                      <w:r w:rsidRPr="006A0CFF">
                        <w:rPr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pay</w:t>
                      </w:r>
                      <w:r w:rsidR="009472AF" w:rsidRPr="006A0CFF">
                        <w:rPr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ment</w:t>
                      </w:r>
                      <w:r w:rsidRPr="006A0CFF">
                        <w:rPr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by credit card, visit:   </w:t>
                      </w:r>
                      <w:r w:rsidR="008D4F05" w:rsidRPr="008D4F05">
                        <w:rPr>
                          <w:b/>
                          <w:i/>
                          <w:sz w:val="21"/>
                          <w:szCs w:val="21"/>
                          <w:u w:val="single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www.smhcin.org/circleoffriendstea</w:t>
                      </w:r>
                    </w:p>
                    <w:p w14:paraId="2FE76849" w14:textId="77777777" w:rsidR="003650E7" w:rsidRPr="006A0CFF" w:rsidRDefault="00073121" w:rsidP="0007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A0CFF">
                        <w:rPr>
                          <w:rFonts w:eastAsia="Times New Roman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Please send me an invoice</w:t>
                      </w:r>
                    </w:p>
                    <w:p w14:paraId="5B9882C6" w14:textId="77777777" w:rsidR="00073121" w:rsidRPr="006A0CFF" w:rsidRDefault="00073121" w:rsidP="000731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A0CFF">
                        <w:rPr>
                          <w:rFonts w:eastAsia="Times New Roman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 am unable to be a sponsor, but would like to make a donation </w:t>
                      </w:r>
                      <w:r w:rsidR="00B95A4E" w:rsidRPr="006A0CFF">
                        <w:rPr>
                          <w:rFonts w:eastAsia="Times New Roman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$</w:t>
                      </w:r>
                      <w:r w:rsidRPr="006A0CFF">
                        <w:rPr>
                          <w:rFonts w:eastAsia="Times New Roman"/>
                          <w:b/>
                          <w:sz w:val="21"/>
                          <w:szCs w:val="21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6933" w:rsidRPr="008A2825">
        <w:rPr>
          <w:rFonts w:ascii="Times New Roman" w:eastAsia="Times New Roman" w:hAnsi="Times New Roman"/>
          <w:bCs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C0E5EE" wp14:editId="67C3CCC1">
                <wp:simplePos x="0" y="0"/>
                <wp:positionH relativeFrom="column">
                  <wp:posOffset>-331470</wp:posOffset>
                </wp:positionH>
                <wp:positionV relativeFrom="paragraph">
                  <wp:posOffset>294005</wp:posOffset>
                </wp:positionV>
                <wp:extent cx="6810375" cy="314325"/>
                <wp:effectExtent l="19050" t="19050" r="28575" b="28575"/>
                <wp:wrapSquare wrapText="bothSides"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143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71740" w14:textId="77777777" w:rsidR="00FE72AC" w:rsidRPr="00E9753D" w:rsidRDefault="00FE72AC" w:rsidP="00FE72A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E9753D">
                              <w:rPr>
                                <w:b/>
                                <w:i/>
                                <w:color w:val="000000" w:themeColor="text1"/>
                                <w:szCs w:val="24"/>
                                <w:u w:val="single"/>
                              </w:rPr>
                              <w:t>YES</w:t>
                            </w:r>
                            <w:r w:rsidR="00AA62FE" w:rsidRPr="00E9753D">
                              <w:rPr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, I would like to P</w:t>
                            </w:r>
                            <w:r w:rsidRPr="00E9753D">
                              <w:rPr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 xml:space="preserve">artner with St. Martin’s Healthcare </w:t>
                            </w:r>
                            <w:r w:rsidR="00E07FA6" w:rsidRPr="00E9753D">
                              <w:rPr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>at the level indicated</w:t>
                            </w:r>
                            <w:r w:rsidR="005F1F06" w:rsidRPr="00E9753D">
                              <w:rPr>
                                <w:b/>
                                <w:i/>
                                <w:color w:val="000000" w:themeColor="text1"/>
                                <w:szCs w:val="24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0E5EE" id="Text Box 30" o:spid="_x0000_s1037" type="#_x0000_t202" style="position:absolute;margin-left:-26.1pt;margin-top:23.15pt;width:536.2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TkWAIAANkEAAAOAAAAZHJzL2Uyb0RvYy54bWysVG1v0zAQ/o7Ef7D8nSZN262Lmk6jA4Q0&#10;XsTGD3Adp7Hm+IztNul+PWcnTStAQkJ8sXy+u+eee/PqtmsUOQjrJOiCTicpJUJzKKXeFfT70/s3&#10;S0qcZ7pkCrQo6FE4ert+/WrVmlxkUIMqhSUIol3emoLW3ps8SRyvRcPcBIzQqKzANsyjaHdJaVmL&#10;6I1KsjS9SlqwpbHAhXP4et8r6TriV5Xg/ktVOeGJKihy8/G08dyGM1mvWL6zzNSSDzTYP7BomNQY&#10;dIS6Z56RvZW/QTWSW3BQ+QmHJoGqklzEHDCbafpLNo81MyLmgsVxZiyT+3+w/PPhqyWyLGhGiWYN&#10;tuhJdJ68hY7MYnla43K0ejRo5zt8xzbHVJ15AP7siIZNzfRO3FkLbS1YifSmobDJhWtoiMtdANm2&#10;n6DEOGzvIQJ1lW1C7bAaBNGxTcexNYELx8er5TSdXS8o4aibTeezbBFDsPzkbazzHwQ0JFwKarH1&#10;EZ0dHpwPbFh+MgnBlCYtJr1cIGiQA/F3uozz4JlU/R2dlB4yCeSHNPxRiR7km6iwekgwiyhxbsVG&#10;WXJgOHGMc6H9ianSaB3cKqnU6DgUMwz82VH5voKjbXATcZ5Hx/TvEUePGBW0H50bqcH+CaB8HiP3&#10;9qfs+5xDF3237eLI3IQWhJctlEfsrIV+v/A/wEsN9oWSFneroO7HnllBifqocTpupvN5WMYozBfX&#10;GQr2UrO91DDNEaqgnpL+uvH9Au+NlbsaI/Ul1HCHE1XJ2Owzq4E/7k+cgWHXw4JeytHq/COtfwIA&#10;AP//AwBQSwMEFAAGAAgAAAAhAJasbnfhAAAACgEAAA8AAABkcnMvZG93bnJldi54bWxMj01PwzAM&#10;hu9I/IfISNy2hLJVo9Sd0CQkmDiwjwu3rPHaao1TNVlX/j3Zadxs+dHr582Xo23FQL1vHCM8TRUI&#10;4tKZhiuE/e59sgDhg2ajW8eE8EselsX9Xa4z4y68oWEbKhFD2GcaoQ6hy6T0ZU1W+6nriOPt6Hqr&#10;Q1z7SppeX2K4bWWiVCqtbjh+qHVHq5rK0/ZsEcJqtj/SLl2vv8cvO4SPz1Oy+UF8fBjfXkEEGsMN&#10;hqt+VIciOh3cmY0XLcJkniQRRZilzyCugEpUnA4IL/MFyCKX/ysUfwAAAP//AwBQSwECLQAUAAYA&#10;CAAAACEAtoM4kv4AAADhAQAAEwAAAAAAAAAAAAAAAAAAAAAAW0NvbnRlbnRfVHlwZXNdLnhtbFBL&#10;AQItABQABgAIAAAAIQA4/SH/1gAAAJQBAAALAAAAAAAAAAAAAAAAAC8BAABfcmVscy8ucmVsc1BL&#10;AQItABQABgAIAAAAIQDQk1TkWAIAANkEAAAOAAAAAAAAAAAAAAAAAC4CAABkcnMvZTJvRG9jLnht&#10;bFBLAQItABQABgAIAAAAIQCWrG534QAAAAoBAAAPAAAAAAAAAAAAAAAAALIEAABkcnMvZG93bnJl&#10;di54bWxQSwUGAAAAAAQABADzAAAAwAUAAAAA&#10;" fillcolor="white [3201]" strokecolor="#4472c4 [3208]" strokeweight="2.25pt">
                <v:textbox>
                  <w:txbxContent>
                    <w:p w14:paraId="66D71740" w14:textId="77777777" w:rsidR="00FE72AC" w:rsidRPr="00E9753D" w:rsidRDefault="00FE72AC" w:rsidP="00FE72AC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Cs w:val="24"/>
                          <w:u w:val="single"/>
                        </w:rPr>
                      </w:pPr>
                      <w:r w:rsidRPr="00E9753D">
                        <w:rPr>
                          <w:b/>
                          <w:i/>
                          <w:color w:val="000000" w:themeColor="text1"/>
                          <w:szCs w:val="24"/>
                          <w:u w:val="single"/>
                        </w:rPr>
                        <w:t>YES</w:t>
                      </w:r>
                      <w:r w:rsidR="00AA62FE" w:rsidRPr="00E9753D">
                        <w:rPr>
                          <w:b/>
                          <w:i/>
                          <w:color w:val="000000" w:themeColor="text1"/>
                          <w:szCs w:val="24"/>
                        </w:rPr>
                        <w:t>, I would like to P</w:t>
                      </w:r>
                      <w:r w:rsidRPr="00E9753D">
                        <w:rPr>
                          <w:b/>
                          <w:i/>
                          <w:color w:val="000000" w:themeColor="text1"/>
                          <w:szCs w:val="24"/>
                        </w:rPr>
                        <w:t xml:space="preserve">artner with St. Martin’s Healthcare </w:t>
                      </w:r>
                      <w:r w:rsidR="00E07FA6" w:rsidRPr="00E9753D">
                        <w:rPr>
                          <w:b/>
                          <w:i/>
                          <w:color w:val="000000" w:themeColor="text1"/>
                          <w:szCs w:val="24"/>
                        </w:rPr>
                        <w:t>at the level indicated</w:t>
                      </w:r>
                      <w:r w:rsidR="005F1F06" w:rsidRPr="00E9753D">
                        <w:rPr>
                          <w:b/>
                          <w:i/>
                          <w:color w:val="000000" w:themeColor="text1"/>
                          <w:szCs w:val="24"/>
                        </w:rPr>
                        <w:t xml:space="preserve"> below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72AC" w:rsidRPr="003B1004" w:rsidSect="00FE72AC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B46CB" w14:textId="77777777" w:rsidR="00DE7673" w:rsidRDefault="00DE7673" w:rsidP="008F13ED">
      <w:pPr>
        <w:spacing w:after="0" w:line="240" w:lineRule="auto"/>
      </w:pPr>
      <w:r>
        <w:separator/>
      </w:r>
    </w:p>
  </w:endnote>
  <w:endnote w:type="continuationSeparator" w:id="0">
    <w:p w14:paraId="65B3553B" w14:textId="77777777" w:rsidR="00DE7673" w:rsidRDefault="00DE7673" w:rsidP="008F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ACE4" w14:textId="77777777" w:rsidR="00DE7673" w:rsidRDefault="00DE7673" w:rsidP="008F13ED">
      <w:pPr>
        <w:spacing w:after="0" w:line="240" w:lineRule="auto"/>
      </w:pPr>
      <w:r>
        <w:separator/>
      </w:r>
    </w:p>
  </w:footnote>
  <w:footnote w:type="continuationSeparator" w:id="0">
    <w:p w14:paraId="4A6E5346" w14:textId="77777777" w:rsidR="00DE7673" w:rsidRDefault="00DE7673" w:rsidP="008F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41BB7C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.5pt;height:29.25pt;visibility:visible" o:bullet="t">
        <v:imagedata r:id="rId1" o:title=""/>
      </v:shape>
    </w:pict>
  </w:numPicBullet>
  <w:abstractNum w:abstractNumId="0" w15:restartNumberingAfterBreak="0">
    <w:nsid w:val="25736A92"/>
    <w:multiLevelType w:val="hybridMultilevel"/>
    <w:tmpl w:val="1066955C"/>
    <w:lvl w:ilvl="0" w:tplc="1E7280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8719E4"/>
    <w:multiLevelType w:val="hybridMultilevel"/>
    <w:tmpl w:val="E06A05FE"/>
    <w:lvl w:ilvl="0" w:tplc="1E7280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049CA"/>
    <w:multiLevelType w:val="hybridMultilevel"/>
    <w:tmpl w:val="4004557E"/>
    <w:lvl w:ilvl="0" w:tplc="1E728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09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8824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AED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94A9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6AA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D6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601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02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AC"/>
    <w:rsid w:val="00043A6D"/>
    <w:rsid w:val="00050D4D"/>
    <w:rsid w:val="00061C97"/>
    <w:rsid w:val="00073121"/>
    <w:rsid w:val="000B1E8D"/>
    <w:rsid w:val="00114EF8"/>
    <w:rsid w:val="00116D18"/>
    <w:rsid w:val="00121739"/>
    <w:rsid w:val="00125CB2"/>
    <w:rsid w:val="001830C0"/>
    <w:rsid w:val="00190B1A"/>
    <w:rsid w:val="001C7494"/>
    <w:rsid w:val="00227DEF"/>
    <w:rsid w:val="00253481"/>
    <w:rsid w:val="00332A99"/>
    <w:rsid w:val="00335ED4"/>
    <w:rsid w:val="003650E7"/>
    <w:rsid w:val="003665A5"/>
    <w:rsid w:val="0038410D"/>
    <w:rsid w:val="003B1004"/>
    <w:rsid w:val="003B6BEE"/>
    <w:rsid w:val="003E6186"/>
    <w:rsid w:val="00450569"/>
    <w:rsid w:val="00463BBE"/>
    <w:rsid w:val="004A1559"/>
    <w:rsid w:val="004C63E0"/>
    <w:rsid w:val="00506AEF"/>
    <w:rsid w:val="00573043"/>
    <w:rsid w:val="005B0A12"/>
    <w:rsid w:val="005B4591"/>
    <w:rsid w:val="005F1F06"/>
    <w:rsid w:val="00604B59"/>
    <w:rsid w:val="006831C9"/>
    <w:rsid w:val="006915CD"/>
    <w:rsid w:val="006A0CFF"/>
    <w:rsid w:val="006A24C2"/>
    <w:rsid w:val="006F50D3"/>
    <w:rsid w:val="00773ECB"/>
    <w:rsid w:val="007C64B5"/>
    <w:rsid w:val="007F0377"/>
    <w:rsid w:val="00802664"/>
    <w:rsid w:val="00844244"/>
    <w:rsid w:val="008764E4"/>
    <w:rsid w:val="00892610"/>
    <w:rsid w:val="008A2825"/>
    <w:rsid w:val="008C3EE9"/>
    <w:rsid w:val="008D4F05"/>
    <w:rsid w:val="008E3222"/>
    <w:rsid w:val="008F13ED"/>
    <w:rsid w:val="008F5DC8"/>
    <w:rsid w:val="00900479"/>
    <w:rsid w:val="00911D63"/>
    <w:rsid w:val="00913446"/>
    <w:rsid w:val="00917DAF"/>
    <w:rsid w:val="009472AF"/>
    <w:rsid w:val="00965539"/>
    <w:rsid w:val="00973D28"/>
    <w:rsid w:val="009939E3"/>
    <w:rsid w:val="009D497A"/>
    <w:rsid w:val="00A7063B"/>
    <w:rsid w:val="00A83DA6"/>
    <w:rsid w:val="00AA62FE"/>
    <w:rsid w:val="00AB580A"/>
    <w:rsid w:val="00AB7699"/>
    <w:rsid w:val="00B010F1"/>
    <w:rsid w:val="00B028C0"/>
    <w:rsid w:val="00B0753A"/>
    <w:rsid w:val="00B95A4E"/>
    <w:rsid w:val="00BA7E44"/>
    <w:rsid w:val="00BE02AB"/>
    <w:rsid w:val="00BF66F1"/>
    <w:rsid w:val="00C45458"/>
    <w:rsid w:val="00C45FD9"/>
    <w:rsid w:val="00C627F3"/>
    <w:rsid w:val="00C66933"/>
    <w:rsid w:val="00CC0359"/>
    <w:rsid w:val="00CE1EC9"/>
    <w:rsid w:val="00CF5447"/>
    <w:rsid w:val="00DB79AF"/>
    <w:rsid w:val="00DE7673"/>
    <w:rsid w:val="00E07FA6"/>
    <w:rsid w:val="00E2627A"/>
    <w:rsid w:val="00E7035F"/>
    <w:rsid w:val="00E9753D"/>
    <w:rsid w:val="00EF1F00"/>
    <w:rsid w:val="00F034E4"/>
    <w:rsid w:val="00F467C7"/>
    <w:rsid w:val="00F538F1"/>
    <w:rsid w:val="00F55080"/>
    <w:rsid w:val="00F66CD3"/>
    <w:rsid w:val="00F81A9D"/>
    <w:rsid w:val="00F924D7"/>
    <w:rsid w:val="00FA35F7"/>
    <w:rsid w:val="00FA72DB"/>
    <w:rsid w:val="00FB7E66"/>
    <w:rsid w:val="00FE72AC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80530F"/>
  <w15:chartTrackingRefBased/>
  <w15:docId w15:val="{4129B21D-3889-4169-8B82-1909BB2E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A6"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2AC"/>
    <w:pPr>
      <w:ind w:left="720"/>
      <w:contextualSpacing/>
    </w:pPr>
  </w:style>
  <w:style w:type="character" w:styleId="Hyperlink">
    <w:name w:val="Hyperlink"/>
    <w:uiPriority w:val="99"/>
    <w:unhideWhenUsed/>
    <w:rsid w:val="00911D63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E07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7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7F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F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C3EE9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8F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E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F1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ED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C324-B5F5-4E0E-B58D-821D07AC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Martin's</Company>
  <LinksUpToDate>false</LinksUpToDate>
  <CharactersWithSpaces>21</CharactersWithSpaces>
  <SharedDoc>false</SharedDoc>
  <HLinks>
    <vt:vector size="12" baseType="variant">
      <vt:variant>
        <vt:i4>2752568</vt:i4>
      </vt:variant>
      <vt:variant>
        <vt:i4>3</vt:i4>
      </vt:variant>
      <vt:variant>
        <vt:i4>0</vt:i4>
      </vt:variant>
      <vt:variant>
        <vt:i4>5</vt:i4>
      </vt:variant>
      <vt:variant>
        <vt:lpwstr>http://www.smhcin.org/</vt:lpwstr>
      </vt:variant>
      <vt:variant>
        <vt:lpwstr/>
      </vt:variant>
      <vt:variant>
        <vt:i4>4522085</vt:i4>
      </vt:variant>
      <vt:variant>
        <vt:i4>0</vt:i4>
      </vt:variant>
      <vt:variant>
        <vt:i4>0</vt:i4>
      </vt:variant>
      <vt:variant>
        <vt:i4>5</vt:i4>
      </vt:variant>
      <vt:variant>
        <vt:lpwstr>mailto:info@smhcin.org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Grogg</dc:creator>
  <cp:keywords/>
  <cp:lastModifiedBy>Marissalee</cp:lastModifiedBy>
  <cp:revision>3</cp:revision>
  <cp:lastPrinted>2023-01-05T20:15:00Z</cp:lastPrinted>
  <dcterms:created xsi:type="dcterms:W3CDTF">2023-01-09T13:02:00Z</dcterms:created>
  <dcterms:modified xsi:type="dcterms:W3CDTF">2023-01-09T13:04:00Z</dcterms:modified>
</cp:coreProperties>
</file>